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76" w:rsidRDefault="00940576" w:rsidP="00940576">
      <w:pPr>
        <w:ind w:left="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897">
        <w:rPr>
          <w:rFonts w:ascii="Times New Roman" w:hAnsi="Times New Roman" w:cs="Times New Roman"/>
          <w:b/>
          <w:sz w:val="24"/>
          <w:szCs w:val="24"/>
        </w:rPr>
        <w:t>Курсы повышения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квалификации учителей МБОУ</w:t>
      </w:r>
      <w:r w:rsidRPr="00546897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к-Тал</w:t>
      </w:r>
      <w:r w:rsidRPr="005468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6897">
        <w:rPr>
          <w:rFonts w:ascii="Times New Roman" w:hAnsi="Times New Roman" w:cs="Times New Roman"/>
          <w:b/>
          <w:sz w:val="24"/>
          <w:szCs w:val="24"/>
        </w:rPr>
        <w:t>Чеди-Хольского</w:t>
      </w:r>
      <w:proofErr w:type="spellEnd"/>
      <w:r w:rsidRPr="005468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6897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2024-2025  учебный год.</w:t>
      </w:r>
    </w:p>
    <w:tbl>
      <w:tblPr>
        <w:tblStyle w:val="a3"/>
        <w:tblpPr w:leftFromText="180" w:rightFromText="180" w:vertAnchor="text" w:tblpX="-459" w:tblpY="1"/>
        <w:tblOverlap w:val="never"/>
        <w:tblW w:w="15985" w:type="dxa"/>
        <w:tblLayout w:type="fixed"/>
        <w:tblLook w:val="04A0"/>
      </w:tblPr>
      <w:tblGrid>
        <w:gridCol w:w="817"/>
        <w:gridCol w:w="2122"/>
        <w:gridCol w:w="1138"/>
        <w:gridCol w:w="4253"/>
        <w:gridCol w:w="850"/>
        <w:gridCol w:w="993"/>
        <w:gridCol w:w="5812"/>
      </w:tblGrid>
      <w:tr w:rsidR="00940576" w:rsidTr="00DB27D7">
        <w:tc>
          <w:tcPr>
            <w:tcW w:w="817" w:type="dxa"/>
          </w:tcPr>
          <w:p w:rsidR="00940576" w:rsidRDefault="00940576" w:rsidP="002F0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940576" w:rsidRDefault="00940576" w:rsidP="002F0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940576" w:rsidRDefault="00940576" w:rsidP="002F0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4253" w:type="dxa"/>
          </w:tcPr>
          <w:p w:rsidR="00940576" w:rsidRDefault="00940576" w:rsidP="002F0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40576" w:rsidRDefault="00940576" w:rsidP="002F0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прохождения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0576" w:rsidRDefault="00940576" w:rsidP="002F0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курса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40576" w:rsidRDefault="00940576" w:rsidP="002F0351">
            <w:pPr>
              <w:ind w:left="485" w:hanging="9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</w:tr>
      <w:tr w:rsidR="00940576" w:rsidTr="00DB27D7">
        <w:tc>
          <w:tcPr>
            <w:tcW w:w="817" w:type="dxa"/>
          </w:tcPr>
          <w:p w:rsidR="00940576" w:rsidRPr="00940576" w:rsidRDefault="0094057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940576" w:rsidRPr="00940576" w:rsidRDefault="0094057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940576" w:rsidRPr="00940576" w:rsidRDefault="0094057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3" w:type="dxa"/>
          </w:tcPr>
          <w:p w:rsidR="00940576" w:rsidRPr="00940576" w:rsidRDefault="0094057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основы военной подготовки и проведения учебных сборов 8-х и 10-х классов на базе УМЦ «Авангард»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40576" w:rsidRDefault="0094057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С 10 по  11 сентября 2024</w:t>
            </w:r>
          </w:p>
          <w:p w:rsidR="00940576" w:rsidRPr="00940576" w:rsidRDefault="0094057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Рег.№571 серия 17ПО1 №000312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0576" w:rsidRPr="00940576" w:rsidRDefault="0094057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40576" w:rsidRPr="00940576" w:rsidRDefault="00940576" w:rsidP="002F0351">
            <w:pPr>
              <w:ind w:left="485" w:hanging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ГБОУ ДО РТ «Респу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бликанский центр развития допол</w:t>
            </w:r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нительного образования»</w:t>
            </w:r>
          </w:p>
        </w:tc>
      </w:tr>
      <w:tr w:rsidR="00940576" w:rsidTr="00DB27D7">
        <w:tc>
          <w:tcPr>
            <w:tcW w:w="817" w:type="dxa"/>
          </w:tcPr>
          <w:p w:rsidR="00940576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940576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Анай-оолович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940576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3" w:type="dxa"/>
          </w:tcPr>
          <w:p w:rsidR="00940576" w:rsidRPr="00355EF4" w:rsidRDefault="007761B8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Реализация обновленных федеральных государственных образовательных стандартов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40576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18 октября 2024 №549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0576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8 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40576" w:rsidRPr="00355EF4" w:rsidRDefault="00355EF4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ГАОУ ДОП Тувинский институт развития  образования и повышения квалификации </w:t>
            </w:r>
            <w:proofErr w:type="spellStart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аодного</w:t>
            </w:r>
            <w:proofErr w:type="spellEnd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РТ </w:t>
            </w:r>
            <w:proofErr w:type="spellStart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355EF4" w:rsidRPr="00355EF4" w:rsidTr="00DB27D7">
        <w:tc>
          <w:tcPr>
            <w:tcW w:w="817" w:type="dxa"/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3" w:type="dxa"/>
          </w:tcPr>
          <w:p w:rsidR="00355EF4" w:rsidRPr="00355EF4" w:rsidRDefault="007761B8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Реализация обновленных федеральных государственных образовательных стандартов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18 октября 2024 №549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8 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55EF4" w:rsidRPr="00355EF4" w:rsidRDefault="007761B8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Тувинский институт развития  образования и повышения квалификации </w:t>
            </w:r>
            <w:proofErr w:type="spellStart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аодного</w:t>
            </w:r>
            <w:proofErr w:type="spellEnd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РТ </w:t>
            </w:r>
            <w:proofErr w:type="spellStart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355EF4" w:rsidRPr="00355EF4" w:rsidTr="00DB27D7">
        <w:tc>
          <w:tcPr>
            <w:tcW w:w="817" w:type="dxa"/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Петровна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3" w:type="dxa"/>
          </w:tcPr>
          <w:p w:rsidR="00355EF4" w:rsidRPr="00355EF4" w:rsidRDefault="007761B8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Реализация обновленных федеральных государственных образовательных стандартов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18 октября 2024 №549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8 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55EF4" w:rsidRPr="00355EF4" w:rsidRDefault="007761B8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Тувинский институт развития  образования и повышения квалификации </w:t>
            </w:r>
            <w:proofErr w:type="spellStart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аодного</w:t>
            </w:r>
            <w:proofErr w:type="spellEnd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РТ </w:t>
            </w:r>
            <w:proofErr w:type="spellStart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355EF4" w:rsidRPr="00355EF4" w:rsidTr="00DB27D7">
        <w:tc>
          <w:tcPr>
            <w:tcW w:w="817" w:type="dxa"/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3" w:type="dxa"/>
          </w:tcPr>
          <w:p w:rsidR="00355EF4" w:rsidRPr="00355EF4" w:rsidRDefault="007761B8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обновленных федеральных государственных образовательных стандартов общего </w:t>
            </w:r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октября </w:t>
            </w:r>
            <w:r w:rsidRPr="0035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№549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55EF4" w:rsidRPr="00355EF4" w:rsidRDefault="007761B8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Тувинский институт развития  образования и повышения квалификации </w:t>
            </w:r>
            <w:proofErr w:type="spellStart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аодного</w:t>
            </w:r>
            <w:proofErr w:type="spellEnd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РТ </w:t>
            </w:r>
            <w:proofErr w:type="spellStart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355EF4" w:rsidRPr="00355EF4" w:rsidTr="00DB27D7">
        <w:tc>
          <w:tcPr>
            <w:tcW w:w="817" w:type="dxa"/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Ай-Суу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Шулууевна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3" w:type="dxa"/>
          </w:tcPr>
          <w:p w:rsidR="00355EF4" w:rsidRPr="00355EF4" w:rsidRDefault="007761B8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Реализация обновленных федеральных государственных образовательных стандартов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18 октября 2024 №549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55EF4" w:rsidRP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8 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55EF4" w:rsidRPr="00355EF4" w:rsidRDefault="007761B8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институт развития  образования и повышения квалификации </w:t>
            </w:r>
            <w:proofErr w:type="spellStart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аодного</w:t>
            </w:r>
            <w:proofErr w:type="spellEnd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РТ </w:t>
            </w:r>
            <w:proofErr w:type="spellStart"/>
            <w:r w:rsidR="00355EF4" w:rsidRPr="00355EF4"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5EF4" w:rsidRPr="00355EF4" w:rsidTr="00DB27D7">
        <w:tc>
          <w:tcPr>
            <w:tcW w:w="817" w:type="dxa"/>
          </w:tcPr>
          <w:p w:rsid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355EF4" w:rsidRDefault="00355EF4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355EF4" w:rsidRPr="00355EF4" w:rsidRDefault="007761B8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5107</w:t>
            </w:r>
          </w:p>
        </w:tc>
        <w:tc>
          <w:tcPr>
            <w:tcW w:w="4253" w:type="dxa"/>
          </w:tcPr>
          <w:p w:rsidR="00355EF4" w:rsidRPr="00355EF4" w:rsidRDefault="007761B8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итоговой аттестации по иностранному языку»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55EF4" w:rsidRPr="00355EF4" w:rsidRDefault="007761B8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29 октября 2024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55EF4" w:rsidRPr="00355EF4" w:rsidRDefault="007761B8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55EF4" w:rsidRPr="00355EF4" w:rsidRDefault="007761B8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институт развития  образования и повышения квалификации </w:t>
            </w:r>
            <w:proofErr w:type="spellStart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аодного</w:t>
            </w:r>
            <w:proofErr w:type="spellEnd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РТ </w:t>
            </w:r>
            <w:proofErr w:type="spellStart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3D86" w:rsidRPr="00355EF4" w:rsidTr="00DB27D7">
        <w:tc>
          <w:tcPr>
            <w:tcW w:w="817" w:type="dxa"/>
          </w:tcPr>
          <w:p w:rsidR="00343D86" w:rsidRDefault="00343D8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343D86" w:rsidRDefault="00343D8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Тас-ооловна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343D86" w:rsidRDefault="00343D8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5513</w:t>
            </w:r>
          </w:p>
        </w:tc>
        <w:tc>
          <w:tcPr>
            <w:tcW w:w="4253" w:type="dxa"/>
          </w:tcPr>
          <w:p w:rsidR="00343D86" w:rsidRDefault="00343D8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аспекты подготовки учащихся к сдачи ГИА» Модуль «Повышение качества подготовки обучающихся к итоговой аттестации по физике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3D86" w:rsidRDefault="00343D8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по 30 октября 2024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43D86" w:rsidRDefault="00343D8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43D86" w:rsidRDefault="00343D86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институт развития  образования и повышения квалификации </w:t>
            </w:r>
            <w:proofErr w:type="spellStart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аодного</w:t>
            </w:r>
            <w:proofErr w:type="spellEnd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РТ </w:t>
            </w:r>
            <w:proofErr w:type="spellStart"/>
            <w:r w:rsidRPr="00355EF4"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D84609" w:rsidRPr="00355EF4" w:rsidTr="00DB27D7">
        <w:tc>
          <w:tcPr>
            <w:tcW w:w="817" w:type="dxa"/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Доктугуевна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3" w:type="dxa"/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ОГЭ-2025 по родному (тувинскому) языку: задания, ответы, решения»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по 30 октября 2024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84609" w:rsidRDefault="00D84609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научное учреждение министерства образования республики Тыва «Институт развития национальной школы»</w:t>
            </w:r>
          </w:p>
        </w:tc>
      </w:tr>
      <w:tr w:rsidR="00D84609" w:rsidRPr="00355EF4" w:rsidTr="00DB27D7">
        <w:tc>
          <w:tcPr>
            <w:tcW w:w="817" w:type="dxa"/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Нас-Сюрюн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3" w:type="dxa"/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классного руководителя  в профилактике безнадзорности и правонарушений обучающихся»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84609" w:rsidRDefault="00D84609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 ГБОУ ДПО РТ «Республиканский центр развития дополнительного образования»</w:t>
            </w:r>
          </w:p>
        </w:tc>
      </w:tr>
      <w:tr w:rsidR="00410F6D" w:rsidRPr="00355EF4" w:rsidTr="00DB27D7">
        <w:tc>
          <w:tcPr>
            <w:tcW w:w="817" w:type="dxa"/>
          </w:tcPr>
          <w:p w:rsidR="00410F6D" w:rsidRDefault="00410F6D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410F6D" w:rsidRDefault="00410F6D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410F6D" w:rsidRDefault="00410F6D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Удостоверенеие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5773</w:t>
            </w:r>
          </w:p>
        </w:tc>
        <w:tc>
          <w:tcPr>
            <w:tcW w:w="4253" w:type="dxa"/>
          </w:tcPr>
          <w:p w:rsidR="00410F6D" w:rsidRDefault="00410F6D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МКПК «Теоретические и методические аспекты подготовки учащихся к сдаче ГИА»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одуль «Повышение качества подготовки обучающихся к итоговой аттестации  по биологии»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0F6D" w:rsidRDefault="00410F6D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10F6D" w:rsidRDefault="00410F6D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10F6D" w:rsidRDefault="00410F6D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D84609" w:rsidRPr="00355EF4" w:rsidTr="00DB27D7">
        <w:tc>
          <w:tcPr>
            <w:tcW w:w="817" w:type="dxa"/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Мандан-ооловна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3" w:type="dxa"/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воспитательной деятельностью в общеобразовательной организации в рамках реализации Новой философии воспитания»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4609" w:rsidRDefault="00D84609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84609" w:rsidRDefault="00F609B6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 ресурсный центр  по реализации федерального проекта «Навигаторы детства»</w:t>
            </w:r>
            <w:proofErr w:type="gramEnd"/>
          </w:p>
        </w:tc>
      </w:tr>
      <w:tr w:rsidR="000C45B3" w:rsidRPr="00355EF4" w:rsidTr="00DB27D7">
        <w:tc>
          <w:tcPr>
            <w:tcW w:w="817" w:type="dxa"/>
          </w:tcPr>
          <w:p w:rsidR="000C45B3" w:rsidRPr="000C45B3" w:rsidRDefault="000C45B3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0C45B3" w:rsidRPr="000C45B3" w:rsidRDefault="000C45B3" w:rsidP="002F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Кузеновна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0C45B3" w:rsidRDefault="000C45B3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 №761</w:t>
            </w:r>
          </w:p>
        </w:tc>
        <w:tc>
          <w:tcPr>
            <w:tcW w:w="4253" w:type="dxa"/>
          </w:tcPr>
          <w:p w:rsidR="000C45B3" w:rsidRDefault="000C45B3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«Критерии и показатели оценивания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 педагогических работников на первом этапе»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45B3" w:rsidRDefault="000C45B3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C45B3" w:rsidRDefault="000C45B3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0C45B3" w:rsidRDefault="000C45B3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 имени Народного учителя Республики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3E65F6" w:rsidRPr="00355EF4" w:rsidTr="00DB27D7">
        <w:tc>
          <w:tcPr>
            <w:tcW w:w="817" w:type="dxa"/>
          </w:tcPr>
          <w:p w:rsidR="003E65F6" w:rsidRP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3E65F6" w:rsidRDefault="003E65F6" w:rsidP="002F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Кузеновна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№325</w:t>
            </w:r>
          </w:p>
        </w:tc>
        <w:tc>
          <w:tcPr>
            <w:tcW w:w="4253" w:type="dxa"/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инновации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идеи к практике» с открытым уроком «Музыка на войне»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E65F6" w:rsidRDefault="003E65F6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3E65F6" w:rsidRPr="00355EF4" w:rsidTr="00DB27D7">
        <w:tc>
          <w:tcPr>
            <w:tcW w:w="817" w:type="dxa"/>
          </w:tcPr>
          <w:p w:rsidR="003E65F6" w:rsidRP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3E65F6" w:rsidRDefault="003E65F6" w:rsidP="002F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Кузеновна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№380</w:t>
            </w:r>
          </w:p>
        </w:tc>
        <w:tc>
          <w:tcPr>
            <w:tcW w:w="4253" w:type="dxa"/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инновации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идеи к практике»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E65F6" w:rsidRDefault="003E65F6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3E65F6" w:rsidRPr="00355EF4" w:rsidTr="00DB27D7">
        <w:tc>
          <w:tcPr>
            <w:tcW w:w="817" w:type="dxa"/>
          </w:tcPr>
          <w:p w:rsidR="003E65F6" w:rsidRP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3E65F6" w:rsidRDefault="003E65F6" w:rsidP="002F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№79</w:t>
            </w:r>
          </w:p>
        </w:tc>
        <w:tc>
          <w:tcPr>
            <w:tcW w:w="4253" w:type="dxa"/>
          </w:tcPr>
          <w:p w:rsidR="003E65F6" w:rsidRP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Бегзиевских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чтениях. Секция 2. «Приоритетные вопросы оценки качества образования в начальной школе»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E65F6" w:rsidRDefault="003E65F6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3E65F6" w:rsidRPr="00355EF4" w:rsidTr="00DB27D7">
        <w:tc>
          <w:tcPr>
            <w:tcW w:w="817" w:type="dxa"/>
          </w:tcPr>
          <w:p w:rsidR="003E65F6" w:rsidRP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3E65F6" w:rsidRDefault="0049350E" w:rsidP="002F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Кызыл-ооловна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</w:t>
            </w:r>
          </w:p>
        </w:tc>
        <w:tc>
          <w:tcPr>
            <w:tcW w:w="4253" w:type="dxa"/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инновации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идеи к практике» с открытым уроком «Музыка на войне»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E65F6" w:rsidRDefault="003E65F6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3E65F6" w:rsidRPr="00355EF4" w:rsidTr="00DB27D7">
        <w:tc>
          <w:tcPr>
            <w:tcW w:w="817" w:type="dxa"/>
          </w:tcPr>
          <w:p w:rsidR="003E65F6" w:rsidRP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3E65F6" w:rsidRDefault="0049350E" w:rsidP="002F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Кызыл-ооловна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</w:t>
            </w:r>
          </w:p>
        </w:tc>
        <w:tc>
          <w:tcPr>
            <w:tcW w:w="4253" w:type="dxa"/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инновации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идеи к практике»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E65F6" w:rsidRDefault="003E65F6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E65F6" w:rsidRDefault="003E65F6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49350E" w:rsidRPr="00355EF4" w:rsidTr="00DB27D7">
        <w:tc>
          <w:tcPr>
            <w:tcW w:w="817" w:type="dxa"/>
          </w:tcPr>
          <w:p w:rsidR="0049350E" w:rsidRDefault="0049350E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49350E" w:rsidRDefault="0049350E" w:rsidP="002F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49350E" w:rsidRDefault="0049350E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17250439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Номер 0439</w:t>
            </w:r>
          </w:p>
        </w:tc>
        <w:tc>
          <w:tcPr>
            <w:tcW w:w="4253" w:type="dxa"/>
          </w:tcPr>
          <w:p w:rsidR="0049350E" w:rsidRDefault="0049350E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МКПК «Теоретические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методичсекие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аспекты подготовки учащихся к сдаче ГИА». Модуль «Повышение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итоговой аттестации по биологии»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50E" w:rsidRDefault="0049350E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22 января 2025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350E" w:rsidRDefault="0049350E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9350E" w:rsidRDefault="0049350E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16696A" w:rsidRPr="00355EF4" w:rsidTr="00DB27D7">
        <w:tc>
          <w:tcPr>
            <w:tcW w:w="817" w:type="dxa"/>
          </w:tcPr>
          <w:p w:rsidR="0016696A" w:rsidRDefault="0016696A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16696A" w:rsidRDefault="0016696A" w:rsidP="002F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Доктугуевна</w:t>
            </w:r>
            <w:proofErr w:type="spellEnd"/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16696A" w:rsidRDefault="0016696A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3" w:type="dxa"/>
          </w:tcPr>
          <w:p w:rsidR="0016696A" w:rsidRDefault="0016696A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«Вопросы преподавания тувинской литературы в 5-11 классах»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6696A" w:rsidRDefault="0016696A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по 26 марта 2025г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6696A" w:rsidRDefault="0016696A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6696A" w:rsidRDefault="0016696A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научное учреждение министерства образования Республики Тыва «Институт развития национальной школы»</w:t>
            </w:r>
          </w:p>
        </w:tc>
      </w:tr>
      <w:tr w:rsidR="00DB27D7" w:rsidRPr="00355EF4" w:rsidTr="00DB27D7">
        <w:tc>
          <w:tcPr>
            <w:tcW w:w="817" w:type="dxa"/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\21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DB27D7" w:rsidRDefault="00DB27D7" w:rsidP="002F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3" w:type="dxa"/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«Перспективы развития бального танца в Республике Тыва»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B27D7" w:rsidRDefault="00DB27D7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 ГБОУ ДО РТ «Республиканский центр развития дополнительного образования»</w:t>
            </w:r>
          </w:p>
        </w:tc>
      </w:tr>
      <w:tr w:rsidR="00DB27D7" w:rsidRPr="00355EF4" w:rsidTr="00DB27D7">
        <w:tc>
          <w:tcPr>
            <w:tcW w:w="817" w:type="dxa"/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DB27D7" w:rsidRDefault="00DB27D7" w:rsidP="002F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3" w:type="dxa"/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основы военной подготовки и проведения учебных сборов 8-х и 10-х классов на базе УМЦ «Авангард»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сентября 2024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часов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B27D7" w:rsidRDefault="00DB27D7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Республики Тыва ГБОУ ДО РТ «Республиканский центр развития дополнительного образования»</w:t>
            </w:r>
          </w:p>
        </w:tc>
      </w:tr>
      <w:tr w:rsidR="00DB27D7" w:rsidRPr="00355EF4" w:rsidTr="00DB27D7">
        <w:tc>
          <w:tcPr>
            <w:tcW w:w="817" w:type="dxa"/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DB27D7" w:rsidRDefault="00DB27D7" w:rsidP="002F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</w:t>
            </w:r>
          </w:p>
        </w:tc>
        <w:tc>
          <w:tcPr>
            <w:tcW w:w="4253" w:type="dxa"/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Комплексная безопасность ОО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ноября 2024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B27D7" w:rsidRDefault="00DB27D7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 имени Народного учителя Республики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DB27D7" w:rsidRPr="00355EF4" w:rsidTr="00DB27D7">
        <w:tc>
          <w:tcPr>
            <w:tcW w:w="817" w:type="dxa"/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DB27D7" w:rsidRDefault="00DB27D7" w:rsidP="002F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B27D7" w:rsidRDefault="00DB27D7" w:rsidP="002F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B27D7" w:rsidRDefault="00DB27D7" w:rsidP="002F0351">
            <w:pPr>
              <w:ind w:left="485" w:hanging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D7C" w:rsidRDefault="00920D7C"/>
    <w:sectPr w:rsidR="00920D7C" w:rsidSect="00F609B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0576"/>
    <w:rsid w:val="000C45B3"/>
    <w:rsid w:val="0016696A"/>
    <w:rsid w:val="002F0351"/>
    <w:rsid w:val="00343D86"/>
    <w:rsid w:val="00355EF4"/>
    <w:rsid w:val="003E65F6"/>
    <w:rsid w:val="00410F6D"/>
    <w:rsid w:val="0049350E"/>
    <w:rsid w:val="004B40B3"/>
    <w:rsid w:val="007761B8"/>
    <w:rsid w:val="008C6152"/>
    <w:rsid w:val="008F450C"/>
    <w:rsid w:val="00920D7C"/>
    <w:rsid w:val="00940576"/>
    <w:rsid w:val="00957FF4"/>
    <w:rsid w:val="009A03FA"/>
    <w:rsid w:val="00CF49A9"/>
    <w:rsid w:val="00D01A87"/>
    <w:rsid w:val="00D55318"/>
    <w:rsid w:val="00D84609"/>
    <w:rsid w:val="00DB27D7"/>
    <w:rsid w:val="00DD60C7"/>
    <w:rsid w:val="00E64083"/>
    <w:rsid w:val="00EA495D"/>
    <w:rsid w:val="00EA72EB"/>
    <w:rsid w:val="00F04E58"/>
    <w:rsid w:val="00F6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5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с.Ак-Тал №7</dc:creator>
  <cp:keywords/>
  <dc:description/>
  <cp:lastModifiedBy>МБОУ СОШ с.Ак-Тал №7</cp:lastModifiedBy>
  <cp:revision>18</cp:revision>
  <dcterms:created xsi:type="dcterms:W3CDTF">2024-09-11T02:54:00Z</dcterms:created>
  <dcterms:modified xsi:type="dcterms:W3CDTF">2025-05-19T12:53:00Z</dcterms:modified>
</cp:coreProperties>
</file>