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BD" w:rsidRDefault="00546897" w:rsidP="0054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897">
        <w:rPr>
          <w:rFonts w:ascii="Times New Roman" w:hAnsi="Times New Roman" w:cs="Times New Roman"/>
          <w:b/>
          <w:sz w:val="24"/>
          <w:szCs w:val="24"/>
        </w:rPr>
        <w:t>Курсы повышения</w:t>
      </w:r>
      <w:r w:rsidR="00AD221B">
        <w:rPr>
          <w:rFonts w:ascii="Times New Roman" w:hAnsi="Times New Roman" w:cs="Times New Roman"/>
          <w:b/>
          <w:sz w:val="24"/>
          <w:szCs w:val="24"/>
        </w:rPr>
        <w:t xml:space="preserve"> квалификации</w:t>
      </w:r>
      <w:r w:rsidRPr="00546897">
        <w:rPr>
          <w:rFonts w:ascii="Times New Roman" w:hAnsi="Times New Roman" w:cs="Times New Roman"/>
          <w:b/>
          <w:sz w:val="24"/>
          <w:szCs w:val="24"/>
        </w:rPr>
        <w:t xml:space="preserve"> учителей МБОУ Ак-</w:t>
      </w:r>
      <w:proofErr w:type="spellStart"/>
      <w:r w:rsidRPr="00546897">
        <w:rPr>
          <w:rFonts w:ascii="Times New Roman" w:hAnsi="Times New Roman" w:cs="Times New Roman"/>
          <w:b/>
          <w:sz w:val="24"/>
          <w:szCs w:val="24"/>
        </w:rPr>
        <w:t>Тальской</w:t>
      </w:r>
      <w:proofErr w:type="spellEnd"/>
      <w:r w:rsidRPr="00546897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546897">
        <w:rPr>
          <w:rFonts w:ascii="Times New Roman" w:hAnsi="Times New Roman" w:cs="Times New Roman"/>
          <w:b/>
          <w:sz w:val="24"/>
          <w:szCs w:val="24"/>
        </w:rPr>
        <w:t>Чеди-Хольского</w:t>
      </w:r>
      <w:proofErr w:type="spellEnd"/>
      <w:r w:rsidRPr="00546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6897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2019-2022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501"/>
        <w:gridCol w:w="2150"/>
        <w:gridCol w:w="2633"/>
        <w:gridCol w:w="18"/>
        <w:gridCol w:w="2349"/>
        <w:gridCol w:w="938"/>
        <w:gridCol w:w="2685"/>
      </w:tblGrid>
      <w:tr w:rsidR="00F250DB" w:rsidTr="00AD221B">
        <w:tc>
          <w:tcPr>
            <w:tcW w:w="512" w:type="dxa"/>
          </w:tcPr>
          <w:p w:rsidR="00806C79" w:rsidRDefault="00806C79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806C79" w:rsidRDefault="00806C79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806C79" w:rsidRDefault="00806C79" w:rsidP="0080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651" w:type="dxa"/>
            <w:gridSpan w:val="2"/>
          </w:tcPr>
          <w:p w:rsidR="00806C79" w:rsidRDefault="00806C79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806C79" w:rsidRDefault="00806C79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прохождения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06C79" w:rsidRDefault="00806C79" w:rsidP="0080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курса</w:t>
            </w:r>
          </w:p>
        </w:tc>
        <w:tc>
          <w:tcPr>
            <w:tcW w:w="2685" w:type="dxa"/>
          </w:tcPr>
          <w:p w:rsidR="00806C79" w:rsidRDefault="00806C79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806C79" w:rsidTr="00462409">
        <w:tc>
          <w:tcPr>
            <w:tcW w:w="14786" w:type="dxa"/>
            <w:gridSpan w:val="8"/>
          </w:tcPr>
          <w:p w:rsidR="00806C79" w:rsidRDefault="00806C79" w:rsidP="0080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F250DB" w:rsidRPr="00E156AD" w:rsidTr="00AD221B">
        <w:tc>
          <w:tcPr>
            <w:tcW w:w="512" w:type="dxa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Дата выдачи 08.09.2021</w:t>
            </w:r>
          </w:p>
        </w:tc>
        <w:tc>
          <w:tcPr>
            <w:tcW w:w="2651" w:type="dxa"/>
            <w:gridSpan w:val="2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С 07.09.2021 по 08.09.2021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36 часа</w:t>
            </w:r>
          </w:p>
        </w:tc>
        <w:tc>
          <w:tcPr>
            <w:tcW w:w="2685" w:type="dxa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F250DB" w:rsidRPr="00E156AD" w:rsidTr="00AD221B">
        <w:tc>
          <w:tcPr>
            <w:tcW w:w="512" w:type="dxa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651" w:type="dxa"/>
            <w:gridSpan w:val="2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ресурсы в образовательном процессе начальной школы на примере 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Яндекс.Учебника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806C79" w:rsidRPr="00E156AD" w:rsidRDefault="00E156A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Москва 2019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06C79" w:rsidRPr="00E156AD" w:rsidRDefault="00E156A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85" w:type="dxa"/>
          </w:tcPr>
          <w:p w:rsidR="00806C79" w:rsidRPr="00E156AD" w:rsidRDefault="00E156A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</w:tr>
      <w:tr w:rsidR="00F250DB" w:rsidRPr="00E156AD" w:rsidTr="00AD221B">
        <w:tc>
          <w:tcPr>
            <w:tcW w:w="512" w:type="dxa"/>
          </w:tcPr>
          <w:p w:rsidR="0086154A" w:rsidRPr="00E156AD" w:rsidRDefault="0086154A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86154A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Петровна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86154A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74F3B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</w:t>
            </w:r>
          </w:p>
        </w:tc>
        <w:tc>
          <w:tcPr>
            <w:tcW w:w="2651" w:type="dxa"/>
            <w:gridSpan w:val="2"/>
          </w:tcPr>
          <w:p w:rsidR="0086154A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молодого педагога для учителей ИЗО,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черчение,музыка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технологии»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18 сентября 2019</w:t>
            </w:r>
          </w:p>
          <w:p w:rsidR="0086154A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6154A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685" w:type="dxa"/>
          </w:tcPr>
          <w:p w:rsidR="0086154A" w:rsidRPr="00E156AD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</w:tr>
      <w:tr w:rsidR="00F250DB" w:rsidRPr="00E156AD" w:rsidTr="00AD221B">
        <w:tc>
          <w:tcPr>
            <w:tcW w:w="512" w:type="dxa"/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Петровна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1" w:type="dxa"/>
            <w:gridSpan w:val="2"/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предмета «Технология» в условиях реализации ФГОС»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января по 08 февраля 2019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D74F3B" w:rsidRDefault="00D74F3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профессиональной</w:t>
            </w:r>
            <w:r w:rsidR="00640F91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и повышения квалификации</w:t>
            </w:r>
          </w:p>
        </w:tc>
      </w:tr>
      <w:tr w:rsidR="007242E3" w:rsidRPr="00E156AD" w:rsidTr="00AD221B">
        <w:tc>
          <w:tcPr>
            <w:tcW w:w="512" w:type="dxa"/>
          </w:tcPr>
          <w:p w:rsidR="007242E3" w:rsidRDefault="007242E3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7242E3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42E3">
              <w:rPr>
                <w:rFonts w:ascii="Times New Roman" w:hAnsi="Times New Roman" w:cs="Times New Roman"/>
                <w:sz w:val="24"/>
                <w:szCs w:val="24"/>
              </w:rPr>
              <w:t>най-Хаак</w:t>
            </w:r>
            <w:proofErr w:type="spellEnd"/>
            <w:r w:rsidR="007242E3"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7242E3" w:rsidRDefault="007242E3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651" w:type="dxa"/>
            <w:gridSpan w:val="2"/>
          </w:tcPr>
          <w:p w:rsidR="007242E3" w:rsidRPr="00F250DB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информационно-образовательной среды школы средствами коррекции «Российский учебник».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Цифровое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апреля 2019 г.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</w:tr>
      <w:tr w:rsidR="007242E3" w:rsidRPr="00E156AD" w:rsidTr="00AD221B">
        <w:tc>
          <w:tcPr>
            <w:tcW w:w="512" w:type="dxa"/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у-85818/б</w:t>
            </w:r>
          </w:p>
        </w:tc>
        <w:tc>
          <w:tcPr>
            <w:tcW w:w="2651" w:type="dxa"/>
            <w:gridSpan w:val="2"/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С20 сентября по 10 декабря 2021 г.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7242E3" w:rsidRDefault="00F250D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</w:tr>
      <w:tr w:rsidR="00F250DB" w:rsidRPr="00E156AD" w:rsidTr="00AD221B">
        <w:tc>
          <w:tcPr>
            <w:tcW w:w="512" w:type="dxa"/>
          </w:tcPr>
          <w:p w:rsidR="00F250DB" w:rsidRPr="00E156AD" w:rsidRDefault="00AD221B" w:rsidP="00F2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F250DB" w:rsidRPr="00E156AD" w:rsidRDefault="00F250D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250DB" w:rsidRPr="00E156AD" w:rsidRDefault="00F250DB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Дата выдачи 08.09.2021</w:t>
            </w:r>
          </w:p>
        </w:tc>
        <w:tc>
          <w:tcPr>
            <w:tcW w:w="2651" w:type="dxa"/>
            <w:gridSpan w:val="2"/>
          </w:tcPr>
          <w:p w:rsidR="00F250DB" w:rsidRDefault="00462409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0DB" w:rsidRPr="00E156AD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  <w:p w:rsidR="00F250DB" w:rsidRPr="00E156AD" w:rsidRDefault="00F250DB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250DB" w:rsidRPr="00E156AD" w:rsidRDefault="00F250DB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  <w:p w:rsidR="00F250DB" w:rsidRPr="00E156AD" w:rsidRDefault="00F250D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F250DB" w:rsidRPr="00E156AD" w:rsidRDefault="00462409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С 07.09.2021 по 08.09.2021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F250DB" w:rsidRPr="00E156AD" w:rsidRDefault="00462409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36 часа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F250DB" w:rsidRPr="00E156AD" w:rsidRDefault="00462409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AD221B" w:rsidRPr="00E156AD" w:rsidTr="00AD221B">
        <w:tc>
          <w:tcPr>
            <w:tcW w:w="512" w:type="dxa"/>
          </w:tcPr>
          <w:p w:rsidR="00AD221B" w:rsidRPr="00E156AD" w:rsidRDefault="00AD221B" w:rsidP="00F2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AD221B" w:rsidRPr="00E156AD" w:rsidRDefault="00AD221B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2813</w:t>
            </w:r>
          </w:p>
        </w:tc>
        <w:tc>
          <w:tcPr>
            <w:tcW w:w="2651" w:type="dxa"/>
            <w:gridSpan w:val="2"/>
          </w:tcPr>
          <w:p w:rsidR="00AD221B" w:rsidRPr="00E156AD" w:rsidRDefault="00AD221B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текущего контроля успеваемости учащихся и промежуточной аттестации НОО»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AD221B" w:rsidRPr="00E156AD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С27 по 29 августа 2020 года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Pr="00E156AD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Pr="00E156AD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  <w:r w:rsidR="00430B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221B" w:rsidRPr="00E156AD" w:rsidTr="00AD221B">
        <w:tc>
          <w:tcPr>
            <w:tcW w:w="512" w:type="dxa"/>
          </w:tcPr>
          <w:p w:rsidR="00AD221B" w:rsidRDefault="00396A6E" w:rsidP="00F2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396A6E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AD221B" w:rsidRDefault="00396A6E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448</w:t>
            </w:r>
          </w:p>
        </w:tc>
        <w:tc>
          <w:tcPr>
            <w:tcW w:w="2651" w:type="dxa"/>
            <w:gridSpan w:val="2"/>
          </w:tcPr>
          <w:p w:rsidR="00AD221B" w:rsidRDefault="00396A6E" w:rsidP="00F2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«Вопросы подготовки детей к поступлению в КПКУ»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AD221B" w:rsidRDefault="00396A6E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396A6E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Default="00430B6A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40F91" w:rsidRPr="00E156AD" w:rsidTr="00462409">
        <w:tc>
          <w:tcPr>
            <w:tcW w:w="14786" w:type="dxa"/>
            <w:gridSpan w:val="8"/>
          </w:tcPr>
          <w:p w:rsidR="00640F91" w:rsidRPr="00AD221B" w:rsidRDefault="00640F91" w:rsidP="0072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7242E3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7242E3" w:rsidRPr="00E156AD" w:rsidRDefault="007242E3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7242E3" w:rsidRPr="00E156AD" w:rsidRDefault="007242E3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80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1318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64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AD221B">
              <w:rPr>
                <w:rFonts w:ascii="Times New Roman" w:hAnsi="Times New Roman" w:cs="Times New Roman"/>
                <w:sz w:val="24"/>
                <w:szCs w:val="24"/>
              </w:rPr>
              <w:t>казание первой помощи пострадавш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80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07.09.2021 по 08.09.2021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80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7242E3" w:rsidRPr="00E156AD" w:rsidRDefault="007242E3" w:rsidP="0072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«Учебно-методический центр по гражданской обороне и чрезвычайным </w:t>
            </w:r>
            <w:r w:rsidRPr="00E1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ситуациям Республики Тыва»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1301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07.09.2021 по 08.09.2021 г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4063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«Инновации в образовании. Новые методы и технологии воспитания обучающихся ОО»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15 октября 2021 года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Pr="00E156AD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1301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07.09.2021 по 08.09.2021 г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у-91101/б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истории»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Pr="00E156AD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классного руководителя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1" w:type="dxa"/>
            <w:tcBorders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1315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07.09.2021 по 08.09.2021 г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  <w:tcBorders>
              <w:lef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7242E3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806C79" w:rsidRPr="00E156AD" w:rsidRDefault="00806C79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806C79" w:rsidRPr="00E156AD" w:rsidRDefault="00806C79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Удостоверение 0991</w:t>
            </w:r>
          </w:p>
          <w:p w:rsidR="00806C79" w:rsidRPr="00E156AD" w:rsidRDefault="00806C79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Дата выдачи 11 февраля 2021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C79" w:rsidRPr="00E156AD" w:rsidRDefault="00806C79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«Механизмы овладения и работа младшего школьника с тестовой информацией (на примере предметов: русский язык, математика, окружающий мир)»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С 09 по 11 февраля 2021 год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06C79" w:rsidRPr="00E156AD" w:rsidRDefault="0080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:rsidR="00806C79" w:rsidRPr="00E156AD" w:rsidRDefault="00806C79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806C79" w:rsidRPr="00E156AD" w:rsidRDefault="00806C79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7242E3" w:rsidRPr="00E156AD" w:rsidTr="00462409">
        <w:tc>
          <w:tcPr>
            <w:tcW w:w="14786" w:type="dxa"/>
            <w:gridSpan w:val="8"/>
          </w:tcPr>
          <w:p w:rsidR="007242E3" w:rsidRPr="00AD221B" w:rsidRDefault="007242E3" w:rsidP="0054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1B">
              <w:rPr>
                <w:rFonts w:ascii="Times New Roman" w:hAnsi="Times New Roman" w:cs="Times New Roman"/>
                <w:b/>
                <w:sz w:val="24"/>
                <w:szCs w:val="24"/>
              </w:rPr>
              <w:t>2021-2022 учебный год</w:t>
            </w:r>
          </w:p>
        </w:tc>
      </w:tr>
      <w:tr w:rsidR="007242E3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7242E3" w:rsidRPr="00E156AD" w:rsidRDefault="007242E3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0211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подготовки к сдаче ОГЭ по географии»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Pr="00E156AD" w:rsidRDefault="007242E3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по 14 января 2022 год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7242E3" w:rsidRPr="00E156AD" w:rsidRDefault="0072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7242E3" w:rsidRPr="00E156AD" w:rsidRDefault="007242E3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7242E3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7242E3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D221B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руководитель: модель воспитательной деятельности в условиях современной»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7242E3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 по 08 сентября 2022 года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7242E3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7242E3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часов</w:t>
            </w:r>
          </w:p>
        </w:tc>
        <w:tc>
          <w:tcPr>
            <w:tcW w:w="2685" w:type="dxa"/>
          </w:tcPr>
          <w:p w:rsidR="00AD221B" w:rsidRPr="00E156AD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530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«Проблемные вопросы формирования функциональной грамотности»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85" w:type="dxa"/>
          </w:tcPr>
          <w:p w:rsidR="00AD221B" w:rsidRPr="00E156AD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4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учащихся»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2022 г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85" w:type="dxa"/>
          </w:tcPr>
          <w:p w:rsidR="00AD221B" w:rsidRPr="00E156AD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80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18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«Ключевые направления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 2022г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85" w:type="dxa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14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«Ключевые направления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 2022г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 w:rsidP="002C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85" w:type="dxa"/>
          </w:tcPr>
          <w:p w:rsidR="00AD221B" w:rsidRDefault="00AD221B" w:rsidP="002C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1303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 по 08.09.2021г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1868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подготовки учащихся к ЕГЭ по истории и обществознанию»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24 марта 2021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AD221B" w:rsidRPr="00E156AD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4208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подготовки обучающихся к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обществознанию»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22 по  26 октября 2021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36436614635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учителя начальных классов, и специфика реализации школьных программ в соответствии с обновленными ФГОС-21.Новые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часов</w:t>
            </w:r>
          </w:p>
        </w:tc>
        <w:tc>
          <w:tcPr>
            <w:tcW w:w="2685" w:type="dxa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«Университет Педагогических Инноваций РФ»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2615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обучения литературному чтению на родном тувинском языке по новым требованиям ФГОС НОО» итоговая тема: Разработка технологической карты урока по литературному чтению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по 23 июня 2022 г.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  <w:tc>
          <w:tcPr>
            <w:tcW w:w="2685" w:type="dxa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профессиональной переподготовки и повышения квалификации кадров</w:t>
            </w:r>
          </w:p>
        </w:tc>
      </w:tr>
      <w:tr w:rsidR="00233CDC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233CDC" w:rsidRDefault="00233CDC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233CDC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Чымыыжык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233CDC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013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233CDC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233CDC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28.02.2022 по 01.03.2022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233CDC" w:rsidRDefault="002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85" w:type="dxa"/>
          </w:tcPr>
          <w:p w:rsidR="00233CDC" w:rsidRDefault="00233CDC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AD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</w:tr>
      <w:tr w:rsidR="00233CDC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233CDC" w:rsidRDefault="00233CDC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233CDC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6E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="00396A6E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="00396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A6E">
              <w:rPr>
                <w:rFonts w:ascii="Times New Roman" w:hAnsi="Times New Roman" w:cs="Times New Roman"/>
                <w:sz w:val="24"/>
                <w:szCs w:val="24"/>
              </w:rPr>
              <w:t>Дужук-</w:t>
            </w:r>
            <w:r w:rsidR="00396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396A6E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№20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396A6E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233CDC" w:rsidRDefault="00396A6E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233CDC" w:rsidRDefault="00396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85" w:type="dxa"/>
          </w:tcPr>
          <w:p w:rsidR="00233CDC" w:rsidRPr="00E156AD" w:rsidRDefault="00396A6E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ТИРО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AD221B" w:rsidRPr="00E156AD" w:rsidTr="0007399C">
        <w:tc>
          <w:tcPr>
            <w:tcW w:w="14786" w:type="dxa"/>
            <w:gridSpan w:val="8"/>
          </w:tcPr>
          <w:p w:rsidR="00AD221B" w:rsidRDefault="00AD221B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 учебный год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6B1934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6B1934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6B1934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7152</w:t>
            </w:r>
          </w:p>
          <w:p w:rsidR="006B1934" w:rsidRDefault="006B1934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6B1934" w:rsidRDefault="006B1934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6B1934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развития учебных действий у обучающихся с ОВЗ в условиях инклюзивного образования»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6B1934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 по 19 октября 2022 года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6B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2685" w:type="dxa"/>
          </w:tcPr>
          <w:p w:rsidR="00AD221B" w:rsidRDefault="006B1934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D221B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AD221B" w:rsidRDefault="00A4117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4117D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4117D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772418031331</w:t>
            </w:r>
          </w:p>
          <w:p w:rsidR="00A4117D" w:rsidRDefault="00A4117D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16.12.2022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4117D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 в системе общего образования:</w:t>
            </w:r>
            <w:r w:rsidR="0047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 межведомственное взаимодействие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AD221B" w:rsidRDefault="00A4117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 августа 2022г. по 16 декабря 2022 года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AD221B" w:rsidRDefault="00A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  <w:tc>
          <w:tcPr>
            <w:tcW w:w="2685" w:type="dxa"/>
          </w:tcPr>
          <w:p w:rsidR="00AD221B" w:rsidRDefault="00A4117D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Федеральном государственном бюджетн</w:t>
            </w:r>
            <w:r w:rsidR="00475E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5E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учреждении высшего образования «Московский государственный психолого-педагогический университет»</w:t>
            </w:r>
          </w:p>
        </w:tc>
      </w:tr>
      <w:tr w:rsidR="00475EB7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17227357</w:t>
            </w:r>
          </w:p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5688</w:t>
            </w:r>
          </w:p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26 октября 2022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 через проектное управление»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октября 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475EB7" w:rsidRDefault="0047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75EB7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17227565</w:t>
            </w:r>
          </w:p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7565</w:t>
            </w:r>
          </w:p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01 ноября 2022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ЕГЭ по биологии»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октября по 01 ноября 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475EB7" w:rsidRDefault="0047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75EB7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475EB7" w:rsidRDefault="00475EB7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Хемчикеевна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475EB7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1722</w:t>
            </w:r>
            <w:r w:rsidR="00645910">
              <w:rPr>
                <w:rFonts w:ascii="Times New Roman" w:hAnsi="Times New Roman" w:cs="Times New Roman"/>
                <w:sz w:val="24"/>
                <w:szCs w:val="24"/>
              </w:rPr>
              <w:t>7518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7518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 2022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645910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«Методика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ЕГЭ по математике»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475EB7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31 октября по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2022 года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475EB7" w:rsidRDefault="006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685" w:type="dxa"/>
          </w:tcPr>
          <w:p w:rsidR="00475EB7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«Тувинский институт развития образования и повышения квалификации»</w:t>
            </w:r>
          </w:p>
        </w:tc>
      </w:tr>
      <w:tr w:rsidR="00645910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17227681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7681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ЕГЭ по химии»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03 ноября 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645910" w:rsidRDefault="006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часов</w:t>
            </w:r>
          </w:p>
        </w:tc>
        <w:tc>
          <w:tcPr>
            <w:tcW w:w="2685" w:type="dxa"/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</w:tr>
      <w:tr w:rsidR="00645910" w:rsidRPr="00E156AD" w:rsidTr="00AD221B">
        <w:tc>
          <w:tcPr>
            <w:tcW w:w="512" w:type="dxa"/>
            <w:tcBorders>
              <w:right w:val="single" w:sz="4" w:space="0" w:color="auto"/>
            </w:tcBorders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242417055787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2233</w:t>
            </w:r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  <w:p w:rsidR="00645910" w:rsidRDefault="00645910" w:rsidP="00A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11 ноября 2022г.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46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третьего поколения в основной школе»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 ноября 2022 по 11 ноября 2022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645910" w:rsidRDefault="0064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часов</w:t>
            </w:r>
          </w:p>
        </w:tc>
        <w:tc>
          <w:tcPr>
            <w:tcW w:w="2685" w:type="dxa"/>
          </w:tcPr>
          <w:p w:rsidR="00645910" w:rsidRDefault="00645910" w:rsidP="0054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«Интеллект»</w:t>
            </w:r>
            <w:bookmarkStart w:id="0" w:name="_GoBack"/>
            <w:bookmarkEnd w:id="0"/>
          </w:p>
        </w:tc>
      </w:tr>
    </w:tbl>
    <w:p w:rsidR="00546897" w:rsidRPr="00546897" w:rsidRDefault="00546897" w:rsidP="00546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6897" w:rsidRPr="00546897" w:rsidSect="00546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6897"/>
    <w:rsid w:val="00233CDC"/>
    <w:rsid w:val="002924FC"/>
    <w:rsid w:val="00396A6E"/>
    <w:rsid w:val="00430B6A"/>
    <w:rsid w:val="00462409"/>
    <w:rsid w:val="00475EB7"/>
    <w:rsid w:val="00546897"/>
    <w:rsid w:val="005A4334"/>
    <w:rsid w:val="00640F91"/>
    <w:rsid w:val="00645910"/>
    <w:rsid w:val="00683CBD"/>
    <w:rsid w:val="006B1934"/>
    <w:rsid w:val="007242E3"/>
    <w:rsid w:val="00793856"/>
    <w:rsid w:val="00806C79"/>
    <w:rsid w:val="0086154A"/>
    <w:rsid w:val="00A4117D"/>
    <w:rsid w:val="00AD221B"/>
    <w:rsid w:val="00CC34E1"/>
    <w:rsid w:val="00D01B31"/>
    <w:rsid w:val="00D74F3B"/>
    <w:rsid w:val="00E156AD"/>
    <w:rsid w:val="00F2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F9D"/>
  <w15:docId w15:val="{651655D8-375B-4671-81D3-A36B337D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2022-09-29T01:13:00Z</dcterms:created>
  <dcterms:modified xsi:type="dcterms:W3CDTF">2023-01-09T16:24:00Z</dcterms:modified>
</cp:coreProperties>
</file>