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2A" w:rsidRDefault="00CF1B2A" w:rsidP="00096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54524" cy="6285953"/>
            <wp:effectExtent l="19050" t="0" r="3776" b="0"/>
            <wp:docPr id="1" name="Рисунок 1" descr="C:\Users\DNS\Desktop\ВР 2021-2022\Программа Воспитания\Программа воспитания Ак-Тал\План 10-11 кл с печат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ВР 2021-2022\Программа Воспитания\Программа воспитания Ак-Тал\План 10-11 кл с печатью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8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FCB" w:rsidRPr="00362FCB" w:rsidRDefault="00362FCB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CB">
        <w:rPr>
          <w:rFonts w:ascii="Times New Roman" w:hAnsi="Times New Roman" w:cs="Times New Roman"/>
          <w:b/>
          <w:sz w:val="24"/>
          <w:szCs w:val="24"/>
        </w:rPr>
        <w:lastRenderedPageBreak/>
        <w:t>Сентябрь – май</w:t>
      </w:r>
    </w:p>
    <w:p w:rsidR="00362FCB" w:rsidRPr="00362FCB" w:rsidRDefault="00362FCB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CB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5"/>
        <w:gridCol w:w="1330"/>
        <w:gridCol w:w="1275"/>
        <w:gridCol w:w="1419"/>
        <w:gridCol w:w="1421"/>
        <w:gridCol w:w="1362"/>
        <w:gridCol w:w="3118"/>
      </w:tblGrid>
      <w:tr w:rsidR="00362FCB" w:rsidRPr="00362FCB" w:rsidTr="00521314">
        <w:trPr>
          <w:trHeight w:val="390"/>
        </w:trPr>
        <w:tc>
          <w:tcPr>
            <w:tcW w:w="6235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0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7" w:type="dxa"/>
            <w:gridSpan w:val="4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2FCB" w:rsidRPr="00362FCB" w:rsidTr="00521314">
        <w:trPr>
          <w:trHeight w:val="255"/>
        </w:trPr>
        <w:tc>
          <w:tcPr>
            <w:tcW w:w="6235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9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2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FCB" w:rsidRPr="00362FCB" w:rsidTr="00521314">
        <w:tc>
          <w:tcPr>
            <w:tcW w:w="6235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индивидуальным планам классных руководителей</w:t>
            </w:r>
          </w:p>
        </w:tc>
        <w:tc>
          <w:tcPr>
            <w:tcW w:w="1330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5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</w:t>
            </w:r>
            <w:r w:rsidR="00A7667E"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362FCB" w:rsidRPr="00362FCB" w:rsidRDefault="00362FCB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CB">
        <w:rPr>
          <w:rFonts w:ascii="Times New Roman" w:hAnsi="Times New Roman" w:cs="Times New Roman"/>
          <w:b/>
          <w:sz w:val="24"/>
          <w:szCs w:val="24"/>
        </w:rPr>
        <w:t>Модуль «Школьный урок»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270"/>
        <w:gridCol w:w="39"/>
        <w:gridCol w:w="1380"/>
        <w:gridCol w:w="1421"/>
        <w:gridCol w:w="1363"/>
        <w:gridCol w:w="3118"/>
      </w:tblGrid>
      <w:tr w:rsidR="00362FCB" w:rsidRPr="00362FCB" w:rsidTr="00521314">
        <w:trPr>
          <w:trHeight w:val="390"/>
        </w:trPr>
        <w:tc>
          <w:tcPr>
            <w:tcW w:w="623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5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gridSpan w:val="2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380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3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FCB" w:rsidRPr="00362FCB" w:rsidTr="00521314"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индивидуальным планам учителей-предметников</w:t>
            </w:r>
          </w:p>
        </w:tc>
        <w:tc>
          <w:tcPr>
            <w:tcW w:w="133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0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A7667E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10-11</w:t>
            </w:r>
            <w:r w:rsidR="00362FCB"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362FCB" w:rsidRPr="00362FCB" w:rsidRDefault="00362FCB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CB">
        <w:rPr>
          <w:rFonts w:ascii="Times New Roman" w:hAnsi="Times New Roman" w:cs="Times New Roman"/>
          <w:b/>
          <w:sz w:val="24"/>
          <w:szCs w:val="24"/>
        </w:rPr>
        <w:t>Модуль «Курсы внеурочной деятельности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2681"/>
        <w:gridCol w:w="5910"/>
      </w:tblGrid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33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8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5910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создавать проект</w:t>
            </w:r>
          </w:p>
        </w:tc>
        <w:tc>
          <w:tcPr>
            <w:tcW w:w="133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0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Занимательное обществознание </w:t>
            </w:r>
          </w:p>
        </w:tc>
        <w:tc>
          <w:tcPr>
            <w:tcW w:w="133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8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0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</w:t>
            </w:r>
          </w:p>
        </w:tc>
      </w:tr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математики </w:t>
            </w:r>
          </w:p>
        </w:tc>
        <w:tc>
          <w:tcPr>
            <w:tcW w:w="133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0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Сайтостроение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0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</w:tr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Занимательный русский язык </w:t>
            </w:r>
          </w:p>
        </w:tc>
        <w:tc>
          <w:tcPr>
            <w:tcW w:w="133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1" w:type="dxa"/>
          </w:tcPr>
          <w:p w:rsid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0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</w:p>
        </w:tc>
      </w:tr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Географ-исследователь </w:t>
            </w:r>
          </w:p>
        </w:tc>
        <w:tc>
          <w:tcPr>
            <w:tcW w:w="133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8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0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</w:tr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Занимательное естествознание </w:t>
            </w:r>
          </w:p>
        </w:tc>
        <w:tc>
          <w:tcPr>
            <w:tcW w:w="133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8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0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</w:tr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33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8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0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</w:t>
            </w:r>
          </w:p>
        </w:tc>
      </w:tr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4E0875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химии </w:t>
            </w:r>
          </w:p>
        </w:tc>
        <w:tc>
          <w:tcPr>
            <w:tcW w:w="133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81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0" w:type="dxa"/>
          </w:tcPr>
          <w:p w:rsidR="00362FCB" w:rsidRPr="00362FCB" w:rsidRDefault="009A71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</w:p>
        </w:tc>
      </w:tr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CB" w:rsidRPr="00362FCB" w:rsidTr="00521314">
        <w:trPr>
          <w:trHeight w:val="356"/>
        </w:trPr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FCB" w:rsidRPr="00362FCB" w:rsidRDefault="00362FCB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2A5" w:rsidRDefault="003E62A5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FCB" w:rsidRPr="00362FCB" w:rsidRDefault="00362FCB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CB"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:rsidR="00362FCB" w:rsidRPr="00362FCB" w:rsidRDefault="00362FCB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CB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362FCB" w:rsidRPr="00362FCB" w:rsidTr="00521314">
        <w:trPr>
          <w:trHeight w:val="390"/>
        </w:trPr>
        <w:tc>
          <w:tcPr>
            <w:tcW w:w="623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FCB" w:rsidRPr="00362FCB" w:rsidTr="00521314"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родительский комитет 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председатель родительского комитета</w:t>
            </w:r>
          </w:p>
        </w:tc>
      </w:tr>
      <w:tr w:rsidR="00362FCB" w:rsidRPr="00362FCB" w:rsidTr="00521314"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Совет учреждения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председатель Совета</w:t>
            </w:r>
          </w:p>
        </w:tc>
      </w:tr>
      <w:tr w:rsidR="00362FCB" w:rsidRPr="00362FCB" w:rsidTr="00521314"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 социальный педагог, врач, ЗДУВР, ЗДВР </w:t>
            </w:r>
          </w:p>
        </w:tc>
      </w:tr>
      <w:tr w:rsidR="00362FCB" w:rsidRPr="00362FCB" w:rsidTr="00521314"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педагог, учителя-предметники, ЗДУВР, ЗДВР</w:t>
            </w:r>
          </w:p>
        </w:tc>
      </w:tr>
      <w:tr w:rsidR="00362FCB" w:rsidRPr="00362FCB" w:rsidTr="00521314"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362FCB" w:rsidRPr="00362FCB" w:rsidRDefault="00362FCB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CB"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362FCB" w:rsidRPr="00362FCB" w:rsidTr="00521314">
        <w:trPr>
          <w:trHeight w:val="390"/>
        </w:trPr>
        <w:tc>
          <w:tcPr>
            <w:tcW w:w="623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Конференция ученического самоуправления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Совет старост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62FCB" w:rsidRPr="00362FCB" w:rsidTr="00521314"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62FCB" w:rsidRPr="00362FCB" w:rsidTr="00521314"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362FCB" w:rsidRPr="00362FCB" w:rsidRDefault="00362FCB" w:rsidP="00B16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CB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362FCB" w:rsidRPr="00362FCB" w:rsidTr="00521314">
        <w:trPr>
          <w:trHeight w:val="390"/>
        </w:trPr>
        <w:tc>
          <w:tcPr>
            <w:tcW w:w="623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FCB" w:rsidRPr="00362FCB" w:rsidTr="00521314">
        <w:tc>
          <w:tcPr>
            <w:tcW w:w="6238" w:type="dxa"/>
          </w:tcPr>
          <w:p w:rsidR="00362FCB" w:rsidRPr="00362FCB" w:rsidRDefault="003E62A5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E62A5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62FCB" w:rsidRPr="00362FCB" w:rsidTr="00521314"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Декада дополнительного образования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62FCB" w:rsidP="0036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8A6A4C" w:rsidRDefault="008A6A4C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FCB" w:rsidRPr="00362FCB" w:rsidRDefault="00362FCB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CB"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134"/>
        <w:gridCol w:w="3118"/>
      </w:tblGrid>
      <w:tr w:rsidR="00362FCB" w:rsidRPr="00362FCB" w:rsidTr="00521314">
        <w:trPr>
          <w:trHeight w:val="390"/>
        </w:trPr>
        <w:tc>
          <w:tcPr>
            <w:tcW w:w="6238" w:type="dxa"/>
            <w:gridSpan w:val="2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  <w:gridSpan w:val="2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FCB" w:rsidRPr="00362FCB" w:rsidTr="00521314">
        <w:trPr>
          <w:cantSplit/>
          <w:trHeight w:val="719"/>
        </w:trPr>
        <w:tc>
          <w:tcPr>
            <w:tcW w:w="2235" w:type="dxa"/>
            <w:textDirection w:val="btLr"/>
          </w:tcPr>
          <w:p w:rsidR="00362FCB" w:rsidRPr="00362FCB" w:rsidRDefault="00362FCB" w:rsidP="00362F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F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школа»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BBB59" w:themeFill="accent3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62FCB" w:rsidRPr="00362FCB" w:rsidTr="00521314">
        <w:trPr>
          <w:cantSplit/>
          <w:trHeight w:val="840"/>
        </w:trPr>
        <w:tc>
          <w:tcPr>
            <w:tcW w:w="2235" w:type="dxa"/>
            <w:textDirection w:val="btLr"/>
          </w:tcPr>
          <w:p w:rsidR="00362FCB" w:rsidRPr="00362FCB" w:rsidRDefault="00362FCB" w:rsidP="00362F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FCB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</w:tcPr>
          <w:p w:rsidR="00362FCB" w:rsidRPr="00362FCB" w:rsidRDefault="003E62A5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о тувинских добровольцах 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362FCB" w:rsidRPr="00362FCB" w:rsidTr="00521314">
        <w:trPr>
          <w:cantSplit/>
          <w:trHeight w:val="816"/>
        </w:trPr>
        <w:tc>
          <w:tcPr>
            <w:tcW w:w="2235" w:type="dxa"/>
            <w:textDirection w:val="btLr"/>
          </w:tcPr>
          <w:p w:rsidR="00362FCB" w:rsidRPr="00362FCB" w:rsidRDefault="00362FCB" w:rsidP="00362F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FCB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362FCB" w:rsidRPr="00362FCB" w:rsidRDefault="00362FCB" w:rsidP="003E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туристический слет 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ЗДВР, учителя физической культуры, классные руководители</w:t>
            </w:r>
          </w:p>
        </w:tc>
      </w:tr>
      <w:tr w:rsidR="00362FCB" w:rsidRPr="00362FCB" w:rsidTr="00521314">
        <w:trPr>
          <w:cantSplit/>
          <w:trHeight w:val="1153"/>
        </w:trPr>
        <w:tc>
          <w:tcPr>
            <w:tcW w:w="2235" w:type="dxa"/>
            <w:textDirection w:val="btLr"/>
          </w:tcPr>
          <w:p w:rsidR="00362FCB" w:rsidRPr="00362FCB" w:rsidRDefault="00362FCB" w:rsidP="00362F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FCB">
              <w:rPr>
                <w:rFonts w:ascii="Times New Roman" w:hAnsi="Times New Roman" w:cs="Times New Roman"/>
                <w:b/>
                <w:sz w:val="20"/>
                <w:szCs w:val="20"/>
              </w:rPr>
              <w:t>Интеллектуальный марафон  «Творчество в школе – основа будущего»</w:t>
            </w:r>
          </w:p>
        </w:tc>
        <w:tc>
          <w:tcPr>
            <w:tcW w:w="4003" w:type="dxa"/>
          </w:tcPr>
          <w:p w:rsidR="00362FCB" w:rsidRPr="00362FCB" w:rsidRDefault="003E62A5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E62A5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362FCB" w:rsidRPr="00362FCB" w:rsidRDefault="00362FCB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CB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 w:rsidRPr="00362FCB"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 w:rsidRPr="00362FCB">
        <w:rPr>
          <w:rFonts w:ascii="Times New Roman" w:hAnsi="Times New Roman" w:cs="Times New Roman"/>
          <w:b/>
          <w:sz w:val="24"/>
          <w:szCs w:val="24"/>
        </w:rPr>
        <w:t xml:space="preserve"> медиа»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362FCB" w:rsidRPr="00362FCB" w:rsidTr="00521314">
        <w:trPr>
          <w:trHeight w:val="390"/>
        </w:trPr>
        <w:tc>
          <w:tcPr>
            <w:tcW w:w="623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362FCB" w:rsidRPr="00362FCB" w:rsidRDefault="00B16C05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62FCB" w:rsidRPr="00362FCB" w:rsidTr="00521314"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362FCB" w:rsidRPr="00362FCB" w:rsidRDefault="00B16C05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62FCB" w:rsidRPr="00362FCB" w:rsidTr="00521314"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362FCB" w:rsidRPr="00362FCB" w:rsidRDefault="00B16C05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362FCB" w:rsidRPr="00362FCB" w:rsidRDefault="00362FCB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CB"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362FCB" w:rsidRPr="00362FCB" w:rsidTr="00521314">
        <w:trPr>
          <w:trHeight w:val="390"/>
        </w:trPr>
        <w:tc>
          <w:tcPr>
            <w:tcW w:w="623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Конференция ученического самоуправления</w:t>
            </w:r>
          </w:p>
        </w:tc>
        <w:tc>
          <w:tcPr>
            <w:tcW w:w="1417" w:type="dxa"/>
          </w:tcPr>
          <w:p w:rsidR="00362FCB" w:rsidRPr="00362FCB" w:rsidRDefault="00B16C05" w:rsidP="00B1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521314" w:rsidRDefault="00521314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314" w:rsidRDefault="00521314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314" w:rsidRDefault="00521314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FCB" w:rsidRPr="00362FCB" w:rsidRDefault="00362FCB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CB"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A81EA7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 w:rsidRPr="00362FCB">
        <w:rPr>
          <w:rFonts w:ascii="Times New Roman" w:hAnsi="Times New Roman" w:cs="Times New Roman"/>
          <w:b/>
          <w:sz w:val="24"/>
          <w:szCs w:val="24"/>
        </w:rPr>
        <w:t>походы»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362FCB" w:rsidRPr="00362FCB" w:rsidTr="00521314">
        <w:trPr>
          <w:trHeight w:val="390"/>
        </w:trPr>
        <w:tc>
          <w:tcPr>
            <w:tcW w:w="623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</w:tcPr>
          <w:p w:rsidR="00362FCB" w:rsidRPr="00362FCB" w:rsidRDefault="00362FCB" w:rsidP="003E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туристический слет </w:t>
            </w:r>
          </w:p>
        </w:tc>
        <w:tc>
          <w:tcPr>
            <w:tcW w:w="1417" w:type="dxa"/>
          </w:tcPr>
          <w:p w:rsidR="00362FCB" w:rsidRPr="00362FCB" w:rsidRDefault="00B16C05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ЗДВР, учителя физической культуры, классные руководители</w:t>
            </w:r>
          </w:p>
        </w:tc>
      </w:tr>
      <w:tr w:rsidR="00362FCB" w:rsidRPr="00362FCB" w:rsidTr="00521314">
        <w:trPr>
          <w:trHeight w:val="255"/>
        </w:trPr>
        <w:tc>
          <w:tcPr>
            <w:tcW w:w="623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в учреждениях </w:t>
            </w:r>
            <w:proofErr w:type="gramStart"/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</w:tcPr>
          <w:p w:rsidR="00362FCB" w:rsidRPr="00362FCB" w:rsidRDefault="00B16C05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62FCB" w:rsidRPr="00362FCB" w:rsidRDefault="00362FCB" w:rsidP="0036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21314" w:rsidRPr="004A4F29" w:rsidRDefault="00521314" w:rsidP="00521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521314" w:rsidRPr="004A4F29" w:rsidTr="00521314">
        <w:trPr>
          <w:trHeight w:val="390"/>
        </w:trPr>
        <w:tc>
          <w:tcPr>
            <w:tcW w:w="623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</w:tcPr>
          <w:p w:rsidR="00521314" w:rsidRPr="006C491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десант «Классный уголок»</w:t>
            </w:r>
          </w:p>
        </w:tc>
        <w:tc>
          <w:tcPr>
            <w:tcW w:w="1417" w:type="dxa"/>
          </w:tcPr>
          <w:p w:rsidR="00521314" w:rsidRPr="006C491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21314" w:rsidRPr="001A6986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Pr="001A6986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21314" w:rsidRPr="001A6986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Pr="001A6986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«С днем Рождения, школа!»</w:t>
            </w:r>
          </w:p>
        </w:tc>
        <w:tc>
          <w:tcPr>
            <w:tcW w:w="1417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21314" w:rsidRPr="001A6986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посадки деревьев</w:t>
            </w:r>
          </w:p>
        </w:tc>
        <w:tc>
          <w:tcPr>
            <w:tcW w:w="1417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21314" w:rsidRPr="001A6986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362FCB" w:rsidRPr="00362FCB" w:rsidRDefault="00362FCB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314" w:rsidRPr="004A4F29" w:rsidRDefault="00521314" w:rsidP="00521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521314" w:rsidRPr="004A4F29" w:rsidRDefault="00521314" w:rsidP="00521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521314" w:rsidRPr="004A4F29" w:rsidTr="00521314">
        <w:trPr>
          <w:trHeight w:val="390"/>
        </w:trPr>
        <w:tc>
          <w:tcPr>
            <w:tcW w:w="623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14" w:rsidRPr="004A4F29" w:rsidTr="00521314">
        <w:tc>
          <w:tcPr>
            <w:tcW w:w="623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Pr="004A4F29" w:rsidRDefault="00521314" w:rsidP="0052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521314" w:rsidRPr="004A4F29" w:rsidTr="00521314">
        <w:tc>
          <w:tcPr>
            <w:tcW w:w="623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 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Pr="004A4F29" w:rsidRDefault="00521314" w:rsidP="0052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ЗДВР, председатель Совета</w:t>
            </w:r>
          </w:p>
        </w:tc>
      </w:tr>
      <w:tr w:rsidR="00521314" w:rsidRPr="004A4F29" w:rsidTr="00521314">
        <w:tc>
          <w:tcPr>
            <w:tcW w:w="623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21314" w:rsidRPr="004A4F29" w:rsidRDefault="00521314" w:rsidP="0052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врач, ЗДУВР, ЗДВР </w:t>
            </w:r>
          </w:p>
        </w:tc>
      </w:tr>
      <w:tr w:rsidR="00521314" w:rsidRPr="004A4F29" w:rsidTr="00521314">
        <w:tc>
          <w:tcPr>
            <w:tcW w:w="623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521314" w:rsidRPr="004A4F29" w:rsidRDefault="00521314" w:rsidP="003E6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="003E62A5">
              <w:rPr>
                <w:rFonts w:ascii="Times New Roman" w:hAnsi="Times New Roman" w:cs="Times New Roman"/>
                <w:sz w:val="24"/>
                <w:szCs w:val="24"/>
              </w:rPr>
              <w:t>ЗДУВ</w:t>
            </w:r>
          </w:p>
        </w:tc>
      </w:tr>
      <w:tr w:rsidR="00521314" w:rsidRPr="004A4F29" w:rsidTr="00521314">
        <w:tc>
          <w:tcPr>
            <w:tcW w:w="623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21314" w:rsidRPr="004A4F29" w:rsidRDefault="00521314" w:rsidP="0052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521314" w:rsidRDefault="00521314" w:rsidP="00521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521314" w:rsidRPr="004A4F29" w:rsidTr="00521314">
        <w:trPr>
          <w:trHeight w:val="390"/>
        </w:trPr>
        <w:tc>
          <w:tcPr>
            <w:tcW w:w="623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14" w:rsidRPr="004337F8" w:rsidTr="00521314">
        <w:trPr>
          <w:trHeight w:val="255"/>
        </w:trPr>
        <w:tc>
          <w:tcPr>
            <w:tcW w:w="6238" w:type="dxa"/>
          </w:tcPr>
          <w:p w:rsidR="00521314" w:rsidRPr="004337F8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старост </w:t>
            </w:r>
          </w:p>
        </w:tc>
        <w:tc>
          <w:tcPr>
            <w:tcW w:w="1417" w:type="dxa"/>
          </w:tcPr>
          <w:p w:rsidR="00521314" w:rsidRPr="004337F8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521314" w:rsidRPr="004337F8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521314" w:rsidRPr="004337F8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521314" w:rsidRPr="004337F8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521314" w:rsidRPr="004337F8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Pr="004337F8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21314" w:rsidRPr="004337F8" w:rsidTr="00521314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521314" w:rsidRPr="004337F8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521314" w:rsidRPr="004337F8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21314" w:rsidRPr="004337F8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521314" w:rsidRPr="004337F8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21314" w:rsidTr="00521314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521314" w:rsidRDefault="003B126E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Министерств</w:t>
            </w:r>
          </w:p>
        </w:tc>
        <w:tc>
          <w:tcPr>
            <w:tcW w:w="1417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21314" w:rsidRPr="004A4F29" w:rsidTr="00521314">
        <w:tc>
          <w:tcPr>
            <w:tcW w:w="623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521314" w:rsidRPr="004A4F29" w:rsidRDefault="00521314" w:rsidP="0052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521314" w:rsidRPr="004A4F29" w:rsidRDefault="00521314" w:rsidP="0052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Pr="004A4F29" w:rsidRDefault="00521314" w:rsidP="0052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21314" w:rsidTr="00521314">
        <w:tc>
          <w:tcPr>
            <w:tcW w:w="6238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21314" w:rsidRDefault="00521314" w:rsidP="0052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521314" w:rsidRPr="004A4F29" w:rsidRDefault="00521314" w:rsidP="00521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521314" w:rsidRPr="004A4F29" w:rsidTr="00521314">
        <w:trPr>
          <w:trHeight w:val="390"/>
        </w:trPr>
        <w:tc>
          <w:tcPr>
            <w:tcW w:w="623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14" w:rsidRPr="004A4F29" w:rsidTr="00521314">
        <w:tc>
          <w:tcPr>
            <w:tcW w:w="6238" w:type="dxa"/>
          </w:tcPr>
          <w:p w:rsidR="00521314" w:rsidRPr="00490925" w:rsidRDefault="00CF63B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математики 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521314" w:rsidRPr="004A4F29" w:rsidRDefault="00521314" w:rsidP="0052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521314" w:rsidRPr="004A4F29" w:rsidRDefault="00521314" w:rsidP="00521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Pr="004A4F29" w:rsidRDefault="00CF63B4" w:rsidP="0052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21314" w:rsidRPr="004A4F29" w:rsidTr="00521314">
        <w:tc>
          <w:tcPr>
            <w:tcW w:w="6238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</w:t>
            </w:r>
            <w:r w:rsidR="00CF63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нтационное консультирование</w:t>
            </w:r>
          </w:p>
        </w:tc>
        <w:tc>
          <w:tcPr>
            <w:tcW w:w="1417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21314" w:rsidRDefault="00521314" w:rsidP="0052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521314" w:rsidRPr="004A4F29" w:rsidRDefault="00521314" w:rsidP="00521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134"/>
        <w:gridCol w:w="3118"/>
      </w:tblGrid>
      <w:tr w:rsidR="00521314" w:rsidRPr="004A4F29" w:rsidTr="00521314">
        <w:trPr>
          <w:trHeight w:val="390"/>
        </w:trPr>
        <w:tc>
          <w:tcPr>
            <w:tcW w:w="6238" w:type="dxa"/>
            <w:gridSpan w:val="2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  <w:gridSpan w:val="2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14" w:rsidRPr="004A4F29" w:rsidTr="008A6A4C">
        <w:trPr>
          <w:cantSplit/>
          <w:trHeight w:val="752"/>
        </w:trPr>
        <w:tc>
          <w:tcPr>
            <w:tcW w:w="2235" w:type="dxa"/>
            <w:textDirection w:val="btLr"/>
          </w:tcPr>
          <w:p w:rsidR="00521314" w:rsidRPr="002D16EE" w:rsidRDefault="00521314" w:rsidP="005213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521314" w:rsidRPr="00FA1DBB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днем Рождения, школа!</w:t>
            </w: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521314" w:rsidRPr="00FA1DBB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BBB59" w:themeFill="accent3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Pr="00FA1DBB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21314" w:rsidRPr="004A4F29" w:rsidTr="00521314">
        <w:trPr>
          <w:cantSplit/>
          <w:trHeight w:val="846"/>
        </w:trPr>
        <w:tc>
          <w:tcPr>
            <w:tcW w:w="2235" w:type="dxa"/>
            <w:textDirection w:val="btLr"/>
          </w:tcPr>
          <w:p w:rsidR="00521314" w:rsidRPr="002D16EE" w:rsidRDefault="00521314" w:rsidP="005213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</w:tcPr>
          <w:p w:rsidR="00521314" w:rsidRPr="00FA1DBB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521314" w:rsidRPr="00FA1DBB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21314" w:rsidRPr="004A4F29" w:rsidTr="00521314">
        <w:trPr>
          <w:cantSplit/>
          <w:trHeight w:val="844"/>
        </w:trPr>
        <w:tc>
          <w:tcPr>
            <w:tcW w:w="2235" w:type="dxa"/>
            <w:textDirection w:val="btLr"/>
          </w:tcPr>
          <w:p w:rsidR="00521314" w:rsidRPr="002D16EE" w:rsidRDefault="00521314" w:rsidP="005213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521314" w:rsidRPr="00FA1DBB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1417" w:type="dxa"/>
          </w:tcPr>
          <w:p w:rsidR="00521314" w:rsidRPr="00FA1DBB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21314" w:rsidRPr="004A4F29" w:rsidTr="00521314">
        <w:trPr>
          <w:cantSplit/>
          <w:trHeight w:val="1153"/>
        </w:trPr>
        <w:tc>
          <w:tcPr>
            <w:tcW w:w="2235" w:type="dxa"/>
            <w:textDirection w:val="btLr"/>
          </w:tcPr>
          <w:p w:rsidR="00521314" w:rsidRPr="002D16EE" w:rsidRDefault="00521314" w:rsidP="005213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521314" w:rsidRPr="006C4919" w:rsidRDefault="00CF63B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учителя </w:t>
            </w:r>
          </w:p>
        </w:tc>
        <w:tc>
          <w:tcPr>
            <w:tcW w:w="1417" w:type="dxa"/>
          </w:tcPr>
          <w:p w:rsidR="00521314" w:rsidRPr="006C491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Pr="006C4919" w:rsidRDefault="00CF63B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521314" w:rsidRPr="004A4F29" w:rsidRDefault="00521314" w:rsidP="00521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521314" w:rsidRPr="004A4F29" w:rsidTr="00521314">
        <w:trPr>
          <w:trHeight w:val="390"/>
        </w:trPr>
        <w:tc>
          <w:tcPr>
            <w:tcW w:w="623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331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</w:tcPr>
          <w:p w:rsidR="00521314" w:rsidRPr="0044019D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521314" w:rsidRPr="0044019D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521314" w:rsidRPr="0044019D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314" w:rsidRPr="0044019D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1314" w:rsidRPr="0044019D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92D050"/>
          </w:tcPr>
          <w:p w:rsidR="00521314" w:rsidRPr="0044019D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21314" w:rsidRPr="004A4F29" w:rsidTr="00521314">
        <w:tc>
          <w:tcPr>
            <w:tcW w:w="6238" w:type="dxa"/>
          </w:tcPr>
          <w:p w:rsidR="00521314" w:rsidRPr="00490925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21314" w:rsidRPr="004A4F29" w:rsidTr="00521314">
        <w:tc>
          <w:tcPr>
            <w:tcW w:w="6238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521314" w:rsidRPr="004A4F29" w:rsidRDefault="00521314" w:rsidP="00521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521314" w:rsidRPr="004A4F29" w:rsidTr="00521314">
        <w:trPr>
          <w:trHeight w:val="390"/>
        </w:trPr>
        <w:tc>
          <w:tcPr>
            <w:tcW w:w="623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14" w:rsidRPr="004A4F29" w:rsidTr="00521314">
        <w:tc>
          <w:tcPr>
            <w:tcW w:w="6238" w:type="dxa"/>
          </w:tcPr>
          <w:p w:rsidR="00521314" w:rsidRDefault="00CF63B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Тимуровская работа </w:t>
            </w:r>
          </w:p>
        </w:tc>
        <w:tc>
          <w:tcPr>
            <w:tcW w:w="1417" w:type="dxa"/>
          </w:tcPr>
          <w:p w:rsidR="00521314" w:rsidRDefault="00CF63B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5213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Pr="004A4F29" w:rsidRDefault="00CF63B4" w:rsidP="0052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</w:tbl>
    <w:p w:rsidR="00521314" w:rsidRPr="004A4F29" w:rsidRDefault="00521314" w:rsidP="00521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A81EA7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521314" w:rsidRPr="004A4F29" w:rsidTr="00521314">
        <w:trPr>
          <w:trHeight w:val="390"/>
        </w:trPr>
        <w:tc>
          <w:tcPr>
            <w:tcW w:w="623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</w:tcPr>
          <w:p w:rsidR="00521314" w:rsidRDefault="00521314" w:rsidP="00CF6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21314" w:rsidRPr="006C4919" w:rsidRDefault="008A6A4C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21314" w:rsidRPr="001A6986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Pr="001A6986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21314" w:rsidRPr="004A4F29" w:rsidRDefault="00521314" w:rsidP="00521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521314" w:rsidRPr="004A4F29" w:rsidTr="00521314">
        <w:trPr>
          <w:trHeight w:val="390"/>
        </w:trPr>
        <w:tc>
          <w:tcPr>
            <w:tcW w:w="623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521314" w:rsidRDefault="008A6A4C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21314" w:rsidRPr="001A6986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Default="00521314" w:rsidP="00521314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  <w:tr w:rsidR="00521314" w:rsidRPr="004A4F29" w:rsidTr="00521314">
        <w:trPr>
          <w:trHeight w:val="255"/>
        </w:trPr>
        <w:tc>
          <w:tcPr>
            <w:tcW w:w="6238" w:type="dxa"/>
          </w:tcPr>
          <w:p w:rsidR="00521314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«Соберем, сдадим, переработаем»</w:t>
            </w:r>
          </w:p>
        </w:tc>
        <w:tc>
          <w:tcPr>
            <w:tcW w:w="1417" w:type="dxa"/>
          </w:tcPr>
          <w:p w:rsidR="00521314" w:rsidRPr="006C4919" w:rsidRDefault="008A6A4C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21314" w:rsidRPr="001A6986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521314" w:rsidRPr="004A4F29" w:rsidRDefault="00521314" w:rsidP="00521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21314" w:rsidRPr="001A6986" w:rsidRDefault="00521314" w:rsidP="0052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521314" w:rsidRDefault="00521314" w:rsidP="00521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A4C" w:rsidRPr="004A4F29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8A6A4C" w:rsidRPr="004A4F29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родительский комитет 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председатель родительского комитета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Совет учреждения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председатель Совета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врач, ЗДУВР, ЗДВР 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8A6A4C" w:rsidRPr="004A4F29" w:rsidRDefault="008A6A4C" w:rsidP="00CF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CF63B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педагог-психолог, ЗДУВР,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8A6A4C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337F8" w:rsidTr="00C7100A">
        <w:trPr>
          <w:trHeight w:val="255"/>
        </w:trPr>
        <w:tc>
          <w:tcPr>
            <w:tcW w:w="6238" w:type="dxa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старост </w:t>
            </w:r>
          </w:p>
        </w:tc>
        <w:tc>
          <w:tcPr>
            <w:tcW w:w="1417" w:type="dxa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A6A4C" w:rsidRPr="004337F8" w:rsidTr="00C7100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A6A4C" w:rsidTr="00C7100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8A6A4C" w:rsidRDefault="003B126E" w:rsidP="003B1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 w:rsidR="008A6A4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 </w:t>
            </w:r>
          </w:p>
        </w:tc>
        <w:tc>
          <w:tcPr>
            <w:tcW w:w="1417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A6A4C" w:rsidTr="00C7100A">
        <w:tc>
          <w:tcPr>
            <w:tcW w:w="6238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A6A4C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8A6A4C" w:rsidRPr="004A4F29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A4F29" w:rsidTr="00C7100A">
        <w:tc>
          <w:tcPr>
            <w:tcW w:w="6238" w:type="dxa"/>
          </w:tcPr>
          <w:p w:rsidR="008A6A4C" w:rsidRPr="00490925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6C0C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63B4"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</w:p>
        </w:tc>
        <w:tc>
          <w:tcPr>
            <w:tcW w:w="1417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Default="00CF63B4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8A6A4C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8A6A4C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A4C" w:rsidRPr="004A4F29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gridSpan w:val="2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gridSpan w:val="2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A4F29" w:rsidTr="008A6A4C">
        <w:trPr>
          <w:cantSplit/>
          <w:trHeight w:val="720"/>
        </w:trPr>
        <w:tc>
          <w:tcPr>
            <w:tcW w:w="2235" w:type="dxa"/>
            <w:textDirection w:val="btLr"/>
          </w:tcPr>
          <w:p w:rsidR="008A6A4C" w:rsidRPr="002D16EE" w:rsidRDefault="008A6A4C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 старшеклассников</w:t>
            </w:r>
          </w:p>
        </w:tc>
        <w:tc>
          <w:tcPr>
            <w:tcW w:w="1417" w:type="dxa"/>
          </w:tcPr>
          <w:p w:rsidR="008A6A4C" w:rsidRPr="00FA1DBB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FA1DBB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A6A4C" w:rsidRPr="004A4F29" w:rsidTr="00C7100A">
        <w:trPr>
          <w:cantSplit/>
          <w:trHeight w:val="877"/>
        </w:trPr>
        <w:tc>
          <w:tcPr>
            <w:tcW w:w="2235" w:type="dxa"/>
            <w:textDirection w:val="btLr"/>
          </w:tcPr>
          <w:p w:rsidR="008A6A4C" w:rsidRPr="002D16EE" w:rsidRDefault="008A6A4C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</w:tcPr>
          <w:p w:rsidR="008A6A4C" w:rsidRPr="00FA1DBB" w:rsidRDefault="00CF63B4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Нюрнбергского процесса </w:t>
            </w:r>
          </w:p>
        </w:tc>
        <w:tc>
          <w:tcPr>
            <w:tcW w:w="1417" w:type="dxa"/>
          </w:tcPr>
          <w:p w:rsidR="008A6A4C" w:rsidRPr="00FA1DBB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8A6A4C" w:rsidRPr="004A4F29" w:rsidTr="00C7100A">
        <w:trPr>
          <w:cantSplit/>
          <w:trHeight w:val="838"/>
        </w:trPr>
        <w:tc>
          <w:tcPr>
            <w:tcW w:w="2235" w:type="dxa"/>
            <w:textDirection w:val="btLr"/>
          </w:tcPr>
          <w:p w:rsidR="008A6A4C" w:rsidRPr="002D16EE" w:rsidRDefault="008A6A4C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Марафон «Спорт+ Творчество = Успех»</w:t>
            </w:r>
          </w:p>
        </w:tc>
        <w:tc>
          <w:tcPr>
            <w:tcW w:w="4003" w:type="dxa"/>
          </w:tcPr>
          <w:p w:rsidR="008A6A4C" w:rsidRPr="006C491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баскетболу</w:t>
            </w:r>
          </w:p>
        </w:tc>
        <w:tc>
          <w:tcPr>
            <w:tcW w:w="1417" w:type="dxa"/>
          </w:tcPr>
          <w:p w:rsidR="008A6A4C" w:rsidRPr="006C491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6C491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A6A4C" w:rsidRPr="004A4F29" w:rsidTr="00C7100A">
        <w:trPr>
          <w:cantSplit/>
          <w:trHeight w:val="1153"/>
        </w:trPr>
        <w:tc>
          <w:tcPr>
            <w:tcW w:w="2235" w:type="dxa"/>
            <w:textDirection w:val="btLr"/>
          </w:tcPr>
          <w:p w:rsidR="008A6A4C" w:rsidRPr="002D16EE" w:rsidRDefault="008A6A4C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8A6A4C" w:rsidRPr="006C4919" w:rsidRDefault="00CF63B4" w:rsidP="008A6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1417" w:type="dxa"/>
          </w:tcPr>
          <w:p w:rsidR="008A6A4C" w:rsidRPr="006C491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6C4919" w:rsidRDefault="00CF63B4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ЗБППВ</w:t>
            </w:r>
          </w:p>
        </w:tc>
      </w:tr>
    </w:tbl>
    <w:p w:rsidR="008A6A4C" w:rsidRPr="004A4F29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</w:tcPr>
          <w:p w:rsidR="008A6A4C" w:rsidRPr="0044019D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8A6A4C" w:rsidRPr="0044019D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44019D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A6A4C" w:rsidRPr="0044019D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6A4C" w:rsidRPr="0044019D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8A6A4C" w:rsidRPr="0044019D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Pr="00490925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8A6A4C" w:rsidRPr="004A4F29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A4F29" w:rsidTr="00C7100A">
        <w:tc>
          <w:tcPr>
            <w:tcW w:w="6238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CF63B4">
              <w:rPr>
                <w:rFonts w:ascii="Times New Roman" w:hAnsi="Times New Roman" w:cs="Times New Roman"/>
                <w:sz w:val="24"/>
                <w:szCs w:val="24"/>
              </w:rPr>
              <w:t>бота юнармейского отряда «</w:t>
            </w:r>
            <w:proofErr w:type="gramStart"/>
            <w:r w:rsidR="00CF63B4">
              <w:rPr>
                <w:rFonts w:ascii="Times New Roman" w:hAnsi="Times New Roman" w:cs="Times New Roman"/>
                <w:sz w:val="24"/>
                <w:szCs w:val="24"/>
              </w:rPr>
              <w:t>Юнармейский</w:t>
            </w:r>
            <w:proofErr w:type="gramEnd"/>
            <w:r w:rsidR="00CF63B4">
              <w:rPr>
                <w:rFonts w:ascii="Times New Roman" w:hAnsi="Times New Roman" w:cs="Times New Roman"/>
                <w:sz w:val="24"/>
                <w:szCs w:val="24"/>
              </w:rPr>
              <w:t xml:space="preserve"> отряда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8A6A4C" w:rsidRPr="004A4F29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«Экскурсии, 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</w:tcPr>
          <w:p w:rsidR="008A6A4C" w:rsidRPr="006C491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музыкальный театр</w:t>
            </w:r>
          </w:p>
        </w:tc>
        <w:tc>
          <w:tcPr>
            <w:tcW w:w="1417" w:type="dxa"/>
          </w:tcPr>
          <w:p w:rsidR="008A6A4C" w:rsidRPr="006C491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1A6986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A6A4C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A4C" w:rsidRPr="004A4F29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</w:tcPr>
          <w:p w:rsidR="008A6A4C" w:rsidRPr="006C491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«Мастерская деда Мороза»</w:t>
            </w:r>
          </w:p>
        </w:tc>
        <w:tc>
          <w:tcPr>
            <w:tcW w:w="1417" w:type="dxa"/>
          </w:tcPr>
          <w:p w:rsidR="008A6A4C" w:rsidRPr="006C491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1A6986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1A6986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A6A4C" w:rsidTr="00C7100A">
        <w:trPr>
          <w:trHeight w:val="255"/>
        </w:trPr>
        <w:tc>
          <w:tcPr>
            <w:tcW w:w="6238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8A6A4C" w:rsidRPr="001A6986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Default="008A6A4C" w:rsidP="00C7100A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</w:tbl>
    <w:p w:rsidR="008A6A4C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A4C" w:rsidRPr="004A4F29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8A6A4C" w:rsidRPr="004A4F29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417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A4F29" w:rsidTr="00C7100A">
        <w:tc>
          <w:tcPr>
            <w:tcW w:w="623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 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ЗДВР, председатель Совета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врач,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ЗДУВР, ЗДВР 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8A6A4C" w:rsidRPr="004A4F29" w:rsidRDefault="008A6A4C" w:rsidP="00CF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 руководи</w:t>
            </w:r>
            <w:r w:rsidR="00CF63B4">
              <w:rPr>
                <w:rFonts w:ascii="Times New Roman" w:hAnsi="Times New Roman" w:cs="Times New Roman"/>
                <w:sz w:val="24"/>
                <w:szCs w:val="24"/>
              </w:rPr>
              <w:t xml:space="preserve">тели, педагог-психолог, ЗДУВР,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учителя-предметник</w:t>
            </w:r>
            <w:r w:rsidR="00CF63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8A6A4C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337F8" w:rsidTr="00C7100A">
        <w:trPr>
          <w:trHeight w:val="255"/>
        </w:trPr>
        <w:tc>
          <w:tcPr>
            <w:tcW w:w="6238" w:type="dxa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старост </w:t>
            </w:r>
          </w:p>
        </w:tc>
        <w:tc>
          <w:tcPr>
            <w:tcW w:w="1417" w:type="dxa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A6A4C" w:rsidRPr="004337F8" w:rsidTr="00C7100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8A6A4C" w:rsidRPr="004337F8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A6A4C" w:rsidTr="00C7100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8A6A4C" w:rsidRDefault="003B126E" w:rsidP="003B1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 w:rsidR="008A6A4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 </w:t>
            </w:r>
          </w:p>
        </w:tc>
        <w:tc>
          <w:tcPr>
            <w:tcW w:w="1417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A6A4C" w:rsidTr="00C7100A">
        <w:tc>
          <w:tcPr>
            <w:tcW w:w="6238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A6A4C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8A6A4C" w:rsidRPr="004A4F29" w:rsidRDefault="008A6A4C" w:rsidP="006C0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A4F29" w:rsidTr="00C7100A">
        <w:tc>
          <w:tcPr>
            <w:tcW w:w="6238" w:type="dxa"/>
          </w:tcPr>
          <w:p w:rsidR="008A6A4C" w:rsidRPr="00490925" w:rsidRDefault="00CF63B4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417" w:type="dxa"/>
          </w:tcPr>
          <w:p w:rsidR="008A6A4C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8A6A4C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8A6A4C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6C0C4F" w:rsidRDefault="006C0C4F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A4C" w:rsidRPr="004A4F29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gridSpan w:val="2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gridSpan w:val="2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A4F29" w:rsidTr="00C7100A">
        <w:trPr>
          <w:cantSplit/>
          <w:trHeight w:val="719"/>
        </w:trPr>
        <w:tc>
          <w:tcPr>
            <w:tcW w:w="2235" w:type="dxa"/>
            <w:textDirection w:val="btLr"/>
          </w:tcPr>
          <w:p w:rsidR="008A6A4C" w:rsidRPr="002D16EE" w:rsidRDefault="008A6A4C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8A6A4C" w:rsidRPr="00FA1DBB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«Новогодний калейдоскоп»</w:t>
            </w:r>
          </w:p>
        </w:tc>
        <w:tc>
          <w:tcPr>
            <w:tcW w:w="1417" w:type="dxa"/>
          </w:tcPr>
          <w:p w:rsidR="008A6A4C" w:rsidRPr="00FA1DBB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FA1DBB" w:rsidRDefault="006C0C4F" w:rsidP="006C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</w:t>
            </w:r>
            <w:r w:rsidR="008A6A4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8A6A4C" w:rsidRPr="004A4F29" w:rsidTr="00C7100A">
        <w:trPr>
          <w:cantSplit/>
          <w:trHeight w:val="858"/>
        </w:trPr>
        <w:tc>
          <w:tcPr>
            <w:tcW w:w="2235" w:type="dxa"/>
            <w:textDirection w:val="btLr"/>
          </w:tcPr>
          <w:p w:rsidR="008A6A4C" w:rsidRPr="002D16EE" w:rsidRDefault="008A6A4C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</w:tcPr>
          <w:p w:rsidR="008A6A4C" w:rsidRDefault="00CF63B4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CF63B4" w:rsidRDefault="00CF63B4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  <w:p w:rsidR="00CF63B4" w:rsidRPr="00FA1DBB" w:rsidRDefault="00CF63B4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6A4C" w:rsidRPr="00FA1DBB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A6A4C" w:rsidRPr="004A4F29" w:rsidTr="00C7100A">
        <w:trPr>
          <w:cantSplit/>
          <w:trHeight w:val="828"/>
        </w:trPr>
        <w:tc>
          <w:tcPr>
            <w:tcW w:w="2235" w:type="dxa"/>
            <w:textDirection w:val="btLr"/>
          </w:tcPr>
          <w:p w:rsidR="008A6A4C" w:rsidRPr="002D16EE" w:rsidRDefault="008A6A4C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8A6A4C" w:rsidRPr="006C491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«Открытие катка», старт акции «Все на каток!»</w:t>
            </w:r>
          </w:p>
        </w:tc>
        <w:tc>
          <w:tcPr>
            <w:tcW w:w="1417" w:type="dxa"/>
          </w:tcPr>
          <w:p w:rsidR="008A6A4C" w:rsidRPr="006C491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6C491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ЗДВР, учителя физической культуры</w:t>
            </w:r>
          </w:p>
        </w:tc>
      </w:tr>
      <w:tr w:rsidR="008A6A4C" w:rsidRPr="004A4F29" w:rsidTr="00C7100A">
        <w:trPr>
          <w:cantSplit/>
          <w:trHeight w:val="1124"/>
        </w:trPr>
        <w:tc>
          <w:tcPr>
            <w:tcW w:w="2235" w:type="dxa"/>
            <w:textDirection w:val="btLr"/>
          </w:tcPr>
          <w:p w:rsidR="008A6A4C" w:rsidRPr="002D16EE" w:rsidRDefault="008A6A4C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8A6A4C" w:rsidRPr="006C4919" w:rsidRDefault="00CF63B4" w:rsidP="006C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417" w:type="dxa"/>
          </w:tcPr>
          <w:p w:rsidR="008A6A4C" w:rsidRPr="006C491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6C491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8A6A4C" w:rsidRPr="004A4F29" w:rsidRDefault="008A6A4C" w:rsidP="006C0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</w:tcPr>
          <w:p w:rsidR="008A6A4C" w:rsidRPr="0044019D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8A6A4C" w:rsidRPr="0044019D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8A6A4C" w:rsidRPr="0044019D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4019D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6A4C" w:rsidRPr="0044019D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92D050"/>
          </w:tcPr>
          <w:p w:rsidR="008A6A4C" w:rsidRPr="0044019D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Pr="00490925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8A6A4C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A6A4C" w:rsidRPr="004A4F29" w:rsidTr="00C7100A">
        <w:tc>
          <w:tcPr>
            <w:tcW w:w="6238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8A6A4C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8A6A4C" w:rsidRPr="004A4F29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A4F29" w:rsidTr="00C7100A">
        <w:tc>
          <w:tcPr>
            <w:tcW w:w="6238" w:type="dxa"/>
          </w:tcPr>
          <w:p w:rsidR="008A6A4C" w:rsidRDefault="00CF63B4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</w:t>
            </w:r>
          </w:p>
        </w:tc>
        <w:tc>
          <w:tcPr>
            <w:tcW w:w="1417" w:type="dxa"/>
          </w:tcPr>
          <w:p w:rsidR="008A6A4C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A4F29" w:rsidRDefault="008A6A4C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8A6A4C" w:rsidRPr="004A4F29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A81EA7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</w:tcPr>
          <w:p w:rsidR="008A6A4C" w:rsidRPr="006C491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филармонию </w:t>
            </w:r>
          </w:p>
        </w:tc>
        <w:tc>
          <w:tcPr>
            <w:tcW w:w="1417" w:type="dxa"/>
          </w:tcPr>
          <w:p w:rsidR="008A6A4C" w:rsidRPr="006C491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1A6986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C0C4F" w:rsidRDefault="006C0C4F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A4C" w:rsidRPr="004A4F29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8A6A4C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A4C" w:rsidRPr="004A4F29" w:rsidTr="00C7100A">
        <w:trPr>
          <w:trHeight w:val="255"/>
        </w:trPr>
        <w:tc>
          <w:tcPr>
            <w:tcW w:w="6238" w:type="dxa"/>
          </w:tcPr>
          <w:p w:rsidR="008A6A4C" w:rsidRPr="006C4919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A6A4C" w:rsidRPr="006C491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1A6986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Pr="001A6986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6A4C" w:rsidTr="00C7100A">
        <w:trPr>
          <w:trHeight w:val="255"/>
        </w:trPr>
        <w:tc>
          <w:tcPr>
            <w:tcW w:w="6238" w:type="dxa"/>
          </w:tcPr>
          <w:p w:rsidR="008A6A4C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8A6A4C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8A6A4C" w:rsidRPr="001A6986" w:rsidRDefault="008A6A4C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8A6A4C" w:rsidRPr="004A4F29" w:rsidRDefault="008A6A4C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A6A4C" w:rsidRDefault="008A6A4C" w:rsidP="00C7100A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  <w:tr w:rsidR="006C0C4F" w:rsidTr="006C0C4F">
        <w:trPr>
          <w:trHeight w:val="255"/>
        </w:trPr>
        <w:tc>
          <w:tcPr>
            <w:tcW w:w="6238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«Последнее дежурство»</w:t>
            </w:r>
          </w:p>
        </w:tc>
        <w:tc>
          <w:tcPr>
            <w:tcW w:w="1417" w:type="dxa"/>
            <w:shd w:val="clear" w:color="auto" w:fill="FFFFFF" w:themeFill="background1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6C0C4F" w:rsidRPr="001A6986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C0C4F" w:rsidRPr="00CB183E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A4C" w:rsidRDefault="008A6A4C" w:rsidP="008A6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C4F" w:rsidRPr="004A4F29" w:rsidRDefault="006C0C4F" w:rsidP="006C0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6C0C4F" w:rsidRPr="004A4F29" w:rsidRDefault="006C0C4F" w:rsidP="006C0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C0C4F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0C4F" w:rsidRPr="004A4F29" w:rsidTr="00C7100A">
        <w:trPr>
          <w:trHeight w:val="255"/>
        </w:trPr>
        <w:tc>
          <w:tcPr>
            <w:tcW w:w="623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4F" w:rsidRPr="004A4F29" w:rsidTr="00C7100A">
        <w:tc>
          <w:tcPr>
            <w:tcW w:w="623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Совет учреждения</w:t>
            </w:r>
          </w:p>
        </w:tc>
        <w:tc>
          <w:tcPr>
            <w:tcW w:w="1417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0C4F" w:rsidRPr="004A4F29" w:rsidRDefault="006C0C4F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председатель Совета</w:t>
            </w:r>
          </w:p>
        </w:tc>
      </w:tr>
      <w:tr w:rsidR="006C0C4F" w:rsidRPr="004A4F29" w:rsidTr="00C7100A">
        <w:tc>
          <w:tcPr>
            <w:tcW w:w="623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6C0C4F" w:rsidRPr="004A4F29" w:rsidRDefault="006C0C4F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ЗДУВР, ЗДВР </w:t>
            </w:r>
          </w:p>
        </w:tc>
      </w:tr>
      <w:tr w:rsidR="006C0C4F" w:rsidRPr="004A4F29" w:rsidTr="00C7100A">
        <w:tc>
          <w:tcPr>
            <w:tcW w:w="623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6C0C4F" w:rsidRPr="004A4F29" w:rsidRDefault="006C0C4F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учителя-предметники,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ЗДУВР, ЗДВР</w:t>
            </w:r>
          </w:p>
        </w:tc>
      </w:tr>
      <w:tr w:rsidR="006C0C4F" w:rsidRPr="004A4F29" w:rsidTr="00C7100A">
        <w:tc>
          <w:tcPr>
            <w:tcW w:w="623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C0C4F" w:rsidRPr="004A4F29" w:rsidRDefault="006C0C4F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6C0C4F" w:rsidRDefault="006C0C4F" w:rsidP="006C0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C0C4F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0C4F" w:rsidRPr="004A4F29" w:rsidTr="00C7100A">
        <w:trPr>
          <w:trHeight w:val="255"/>
        </w:trPr>
        <w:tc>
          <w:tcPr>
            <w:tcW w:w="623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4F" w:rsidRPr="004337F8" w:rsidTr="00C7100A">
        <w:trPr>
          <w:trHeight w:val="255"/>
        </w:trPr>
        <w:tc>
          <w:tcPr>
            <w:tcW w:w="6238" w:type="dxa"/>
          </w:tcPr>
          <w:p w:rsidR="006C0C4F" w:rsidRPr="004337F8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старост </w:t>
            </w:r>
          </w:p>
        </w:tc>
        <w:tc>
          <w:tcPr>
            <w:tcW w:w="1417" w:type="dxa"/>
          </w:tcPr>
          <w:p w:rsidR="006C0C4F" w:rsidRPr="004337F8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C0C4F" w:rsidRPr="004337F8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C0C4F" w:rsidRPr="004337F8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0C4F" w:rsidRPr="004337F8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C0C4F" w:rsidRPr="004337F8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0C4F" w:rsidRPr="004337F8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C0C4F" w:rsidRPr="004337F8" w:rsidTr="00C7100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C0C4F" w:rsidRPr="004337F8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6C0C4F" w:rsidRPr="004337F8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C0C4F" w:rsidRPr="004337F8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C0C4F" w:rsidRPr="004337F8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C0C4F" w:rsidTr="00C7100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6C0C4F" w:rsidRDefault="003B126E" w:rsidP="003B1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 w:rsidR="006C0C4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 </w:t>
            </w:r>
          </w:p>
        </w:tc>
        <w:tc>
          <w:tcPr>
            <w:tcW w:w="1417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C0C4F" w:rsidRPr="004A4F29" w:rsidTr="00C7100A">
        <w:tc>
          <w:tcPr>
            <w:tcW w:w="623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C0C4F" w:rsidRPr="004A4F29" w:rsidRDefault="006C0C4F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0C4F" w:rsidRPr="004A4F29" w:rsidRDefault="006C0C4F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0C4F" w:rsidRPr="004A4F29" w:rsidRDefault="006C0C4F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C0C4F" w:rsidTr="00C7100A">
        <w:tc>
          <w:tcPr>
            <w:tcW w:w="6238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Беседы, консультации </w:t>
            </w:r>
          </w:p>
        </w:tc>
        <w:tc>
          <w:tcPr>
            <w:tcW w:w="1417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C0C4F" w:rsidRDefault="006C0C4F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6C0C4F" w:rsidRPr="004A4F29" w:rsidRDefault="006C0C4F" w:rsidP="006C0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6C0C4F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0C4F" w:rsidRPr="004A4F29" w:rsidTr="00C7100A">
        <w:trPr>
          <w:trHeight w:val="255"/>
        </w:trPr>
        <w:tc>
          <w:tcPr>
            <w:tcW w:w="623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4F" w:rsidRPr="004A4F29" w:rsidTr="00C7100A">
        <w:tc>
          <w:tcPr>
            <w:tcW w:w="6238" w:type="dxa"/>
          </w:tcPr>
          <w:p w:rsidR="006C0C4F" w:rsidRPr="00490925" w:rsidRDefault="00AF5A59" w:rsidP="006C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0C4F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gramEnd"/>
            <w:r w:rsidR="006C0C4F">
              <w:rPr>
                <w:rFonts w:ascii="Times New Roman" w:hAnsi="Times New Roman" w:cs="Times New Roman"/>
                <w:sz w:val="24"/>
                <w:szCs w:val="24"/>
              </w:rPr>
              <w:t xml:space="preserve"> г.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</w:p>
        </w:tc>
        <w:tc>
          <w:tcPr>
            <w:tcW w:w="1417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0C4F" w:rsidRDefault="006C0C4F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0C4F" w:rsidRPr="004A4F29" w:rsidTr="00C7100A">
        <w:tc>
          <w:tcPr>
            <w:tcW w:w="6238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6C0C4F" w:rsidRDefault="006C0C4F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6C0C4F" w:rsidRPr="004A4F29" w:rsidRDefault="006C0C4F" w:rsidP="006C0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6C0C4F" w:rsidRPr="004A4F29" w:rsidTr="00C7100A">
        <w:trPr>
          <w:trHeight w:val="390"/>
        </w:trPr>
        <w:tc>
          <w:tcPr>
            <w:tcW w:w="6238" w:type="dxa"/>
            <w:gridSpan w:val="2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0C4F" w:rsidRPr="004A4F29" w:rsidTr="00C7100A">
        <w:trPr>
          <w:trHeight w:val="255"/>
        </w:trPr>
        <w:tc>
          <w:tcPr>
            <w:tcW w:w="6238" w:type="dxa"/>
            <w:gridSpan w:val="2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4F" w:rsidRPr="004A4F29" w:rsidTr="00C7100A">
        <w:trPr>
          <w:cantSplit/>
          <w:trHeight w:val="719"/>
        </w:trPr>
        <w:tc>
          <w:tcPr>
            <w:tcW w:w="2235" w:type="dxa"/>
            <w:textDirection w:val="btLr"/>
          </w:tcPr>
          <w:p w:rsidR="006C0C4F" w:rsidRPr="002D16EE" w:rsidRDefault="006C0C4F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6C0C4F" w:rsidRDefault="00AF5A59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учеников</w:t>
            </w:r>
          </w:p>
          <w:p w:rsidR="00AF5A59" w:rsidRPr="003B126E" w:rsidRDefault="00AF5A59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Татьянин день </w:t>
            </w:r>
          </w:p>
        </w:tc>
        <w:tc>
          <w:tcPr>
            <w:tcW w:w="1417" w:type="dxa"/>
          </w:tcPr>
          <w:p w:rsidR="006C0C4F" w:rsidRPr="003B126E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6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C0C4F" w:rsidRPr="003B126E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C0C4F" w:rsidRPr="003B126E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C0C4F" w:rsidRPr="003B126E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C0C4F" w:rsidRPr="003B126E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C0C4F" w:rsidRPr="003B126E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6E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6C0C4F" w:rsidRPr="004A4F29" w:rsidTr="00C7100A">
        <w:trPr>
          <w:cantSplit/>
          <w:trHeight w:val="378"/>
        </w:trPr>
        <w:tc>
          <w:tcPr>
            <w:tcW w:w="2235" w:type="dxa"/>
            <w:vMerge w:val="restart"/>
            <w:textDirection w:val="btLr"/>
          </w:tcPr>
          <w:p w:rsidR="006C0C4F" w:rsidRPr="002D16EE" w:rsidRDefault="006C0C4F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shd w:val="clear" w:color="auto" w:fill="FFFFFF" w:themeFill="background1"/>
          </w:tcPr>
          <w:p w:rsidR="006C0C4F" w:rsidRPr="00FA1DBB" w:rsidRDefault="00AF5A59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Блокадный Ленинград</w:t>
            </w:r>
          </w:p>
        </w:tc>
        <w:tc>
          <w:tcPr>
            <w:tcW w:w="1417" w:type="dxa"/>
          </w:tcPr>
          <w:p w:rsidR="006C0C4F" w:rsidRPr="00FA1DBB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C0C4F" w:rsidRPr="004A4F29" w:rsidTr="00C7100A">
        <w:trPr>
          <w:cantSplit/>
          <w:trHeight w:val="465"/>
        </w:trPr>
        <w:tc>
          <w:tcPr>
            <w:tcW w:w="2235" w:type="dxa"/>
            <w:vMerge/>
            <w:textDirection w:val="btLr"/>
          </w:tcPr>
          <w:p w:rsidR="006C0C4F" w:rsidRPr="002D16EE" w:rsidRDefault="006C0C4F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гражданско-патриотического воспитания</w:t>
            </w:r>
          </w:p>
        </w:tc>
        <w:tc>
          <w:tcPr>
            <w:tcW w:w="1417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музееведы, ЗДВР</w:t>
            </w:r>
          </w:p>
        </w:tc>
      </w:tr>
      <w:tr w:rsidR="006C0C4F" w:rsidRPr="004A4F29" w:rsidTr="00C7100A">
        <w:trPr>
          <w:cantSplit/>
          <w:trHeight w:val="828"/>
        </w:trPr>
        <w:tc>
          <w:tcPr>
            <w:tcW w:w="2235" w:type="dxa"/>
            <w:textDirection w:val="btLr"/>
          </w:tcPr>
          <w:p w:rsidR="006C0C4F" w:rsidRPr="002D16EE" w:rsidRDefault="006C0C4F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6C0C4F" w:rsidRPr="006C491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лыжным гонкам</w:t>
            </w:r>
          </w:p>
        </w:tc>
        <w:tc>
          <w:tcPr>
            <w:tcW w:w="1417" w:type="dxa"/>
          </w:tcPr>
          <w:p w:rsidR="006C0C4F" w:rsidRPr="006C491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C0C4F" w:rsidRPr="006C491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C0C4F" w:rsidRPr="004A4F29" w:rsidTr="00C7100A">
        <w:trPr>
          <w:cantSplit/>
          <w:trHeight w:val="1124"/>
        </w:trPr>
        <w:tc>
          <w:tcPr>
            <w:tcW w:w="2235" w:type="dxa"/>
            <w:textDirection w:val="btLr"/>
          </w:tcPr>
          <w:p w:rsidR="006C0C4F" w:rsidRPr="002D16EE" w:rsidRDefault="006C0C4F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6C0C4F" w:rsidRPr="006C4919" w:rsidRDefault="00AF5A59" w:rsidP="006C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«Шаг в будущее»</w:t>
            </w:r>
          </w:p>
        </w:tc>
        <w:tc>
          <w:tcPr>
            <w:tcW w:w="1417" w:type="dxa"/>
          </w:tcPr>
          <w:p w:rsidR="006C0C4F" w:rsidRPr="006C491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C0C4F" w:rsidRPr="006C491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6C0C4F" w:rsidRPr="004A4F29" w:rsidRDefault="006C0C4F" w:rsidP="006C0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6C0C4F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0C4F" w:rsidRPr="004A4F29" w:rsidTr="00C7100A">
        <w:trPr>
          <w:trHeight w:val="255"/>
        </w:trPr>
        <w:tc>
          <w:tcPr>
            <w:tcW w:w="623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4F" w:rsidRPr="004A4F29" w:rsidTr="00C7100A">
        <w:trPr>
          <w:trHeight w:val="255"/>
        </w:trPr>
        <w:tc>
          <w:tcPr>
            <w:tcW w:w="6238" w:type="dxa"/>
          </w:tcPr>
          <w:p w:rsidR="006C0C4F" w:rsidRPr="0044019D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6C0C4F" w:rsidRPr="0044019D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C0C4F" w:rsidRPr="0044019D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C0C4F" w:rsidRPr="0044019D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0C4F" w:rsidRPr="0044019D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6C0C4F" w:rsidRPr="0044019D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C0C4F" w:rsidRPr="004A4F29" w:rsidTr="00C7100A">
        <w:tc>
          <w:tcPr>
            <w:tcW w:w="6238" w:type="dxa"/>
          </w:tcPr>
          <w:p w:rsidR="006C0C4F" w:rsidRPr="00490925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6C0C4F" w:rsidRPr="004A4F29" w:rsidTr="00C7100A">
        <w:tc>
          <w:tcPr>
            <w:tcW w:w="6238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6C0C4F" w:rsidRPr="004A4F29" w:rsidRDefault="006C0C4F" w:rsidP="006C0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6C0C4F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0C4F" w:rsidRPr="004A4F29" w:rsidTr="00C7100A">
        <w:trPr>
          <w:trHeight w:val="255"/>
        </w:trPr>
        <w:tc>
          <w:tcPr>
            <w:tcW w:w="623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4F" w:rsidRPr="004A4F29" w:rsidTr="00C7100A">
        <w:tc>
          <w:tcPr>
            <w:tcW w:w="6238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юнармейского отря</w:t>
            </w:r>
            <w:r w:rsidR="00AF5A59">
              <w:rPr>
                <w:rFonts w:ascii="Times New Roman" w:hAnsi="Times New Roman" w:cs="Times New Roman"/>
                <w:sz w:val="24"/>
                <w:szCs w:val="24"/>
              </w:rPr>
              <w:t>да  «Юнармейский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C0C4F" w:rsidRPr="004A4F29" w:rsidRDefault="006C0C4F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6C0C4F" w:rsidRPr="004A4F29" w:rsidRDefault="006C0C4F" w:rsidP="006C0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A81EA7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C0C4F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0C4F" w:rsidRPr="004A4F29" w:rsidTr="00C7100A">
        <w:trPr>
          <w:trHeight w:val="255"/>
        </w:trPr>
        <w:tc>
          <w:tcPr>
            <w:tcW w:w="623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4F" w:rsidRPr="004A4F29" w:rsidTr="00C7100A">
        <w:trPr>
          <w:trHeight w:val="255"/>
        </w:trPr>
        <w:tc>
          <w:tcPr>
            <w:tcW w:w="6238" w:type="dxa"/>
          </w:tcPr>
          <w:p w:rsidR="006C0C4F" w:rsidRPr="006C4919" w:rsidRDefault="006C0C4F" w:rsidP="00AF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  <w:r w:rsidR="003B1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C0C4F" w:rsidRPr="006C491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C0C4F" w:rsidRPr="001A6986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C0C4F" w:rsidRPr="001A6986" w:rsidRDefault="006C0C4F" w:rsidP="003B1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</w:tbl>
    <w:p w:rsidR="006C0C4F" w:rsidRPr="004A4F29" w:rsidRDefault="006C0C4F" w:rsidP="006C0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6C0C4F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0C4F" w:rsidRPr="004A4F29" w:rsidTr="00C7100A">
        <w:trPr>
          <w:trHeight w:val="255"/>
        </w:trPr>
        <w:tc>
          <w:tcPr>
            <w:tcW w:w="623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4F" w:rsidTr="00C7100A">
        <w:trPr>
          <w:trHeight w:val="255"/>
        </w:trPr>
        <w:tc>
          <w:tcPr>
            <w:tcW w:w="6238" w:type="dxa"/>
          </w:tcPr>
          <w:p w:rsidR="006C0C4F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6C0C4F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6C0C4F" w:rsidRPr="001A6986" w:rsidRDefault="006C0C4F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6C0C4F" w:rsidRPr="004A4F29" w:rsidRDefault="006C0C4F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C0C4F" w:rsidRDefault="006C0C4F" w:rsidP="00C7100A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</w:tbl>
    <w:p w:rsidR="006C0C4F" w:rsidRDefault="006C0C4F" w:rsidP="006C0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26E" w:rsidRPr="004A4F29" w:rsidRDefault="003B126E" w:rsidP="003B1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:rsidR="003B126E" w:rsidRPr="004A4F29" w:rsidRDefault="003B126E" w:rsidP="003B1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3B126E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126E" w:rsidRPr="004A4F29" w:rsidTr="00C7100A">
        <w:trPr>
          <w:trHeight w:val="255"/>
        </w:trPr>
        <w:tc>
          <w:tcPr>
            <w:tcW w:w="6238" w:type="dxa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26E" w:rsidRPr="004A4F29" w:rsidTr="00C7100A">
        <w:tc>
          <w:tcPr>
            <w:tcW w:w="623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</w:tc>
        <w:tc>
          <w:tcPr>
            <w:tcW w:w="1417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126E" w:rsidRPr="004A4F29" w:rsidRDefault="003B126E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председатель родительского комитета</w:t>
            </w:r>
          </w:p>
        </w:tc>
      </w:tr>
      <w:tr w:rsidR="003B126E" w:rsidRPr="004A4F29" w:rsidTr="00C7100A">
        <w:tc>
          <w:tcPr>
            <w:tcW w:w="623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 </w:t>
            </w:r>
          </w:p>
        </w:tc>
        <w:tc>
          <w:tcPr>
            <w:tcW w:w="1417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126E" w:rsidRPr="004A4F29" w:rsidRDefault="003B126E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ЗДВР, председатель Совета</w:t>
            </w:r>
          </w:p>
        </w:tc>
      </w:tr>
      <w:tr w:rsidR="003B126E" w:rsidRPr="004A4F29" w:rsidTr="00C7100A">
        <w:tc>
          <w:tcPr>
            <w:tcW w:w="623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3B126E" w:rsidRPr="004A4F29" w:rsidRDefault="003B126E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ЗДУВР, ЗДВР </w:t>
            </w:r>
          </w:p>
        </w:tc>
      </w:tr>
      <w:tr w:rsidR="003B126E" w:rsidRPr="004A4F29" w:rsidTr="00C7100A">
        <w:tc>
          <w:tcPr>
            <w:tcW w:w="623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3B126E" w:rsidRPr="004A4F29" w:rsidRDefault="003B126E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учителя-предметники,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ЗДУВР, ЗДВР</w:t>
            </w:r>
          </w:p>
        </w:tc>
      </w:tr>
      <w:tr w:rsidR="003B126E" w:rsidRPr="004A4F29" w:rsidTr="00C7100A">
        <w:tc>
          <w:tcPr>
            <w:tcW w:w="623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3B126E" w:rsidRPr="004A4F29" w:rsidRDefault="003B126E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3B126E" w:rsidRDefault="003B126E" w:rsidP="003B1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3B126E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126E" w:rsidRPr="004A4F29" w:rsidTr="00C7100A">
        <w:trPr>
          <w:trHeight w:val="255"/>
        </w:trPr>
        <w:tc>
          <w:tcPr>
            <w:tcW w:w="6238" w:type="dxa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26E" w:rsidRPr="004337F8" w:rsidTr="00C7100A">
        <w:trPr>
          <w:trHeight w:val="255"/>
        </w:trPr>
        <w:tc>
          <w:tcPr>
            <w:tcW w:w="6238" w:type="dxa"/>
          </w:tcPr>
          <w:p w:rsidR="003B126E" w:rsidRPr="004337F8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старост </w:t>
            </w:r>
          </w:p>
        </w:tc>
        <w:tc>
          <w:tcPr>
            <w:tcW w:w="1417" w:type="dxa"/>
          </w:tcPr>
          <w:p w:rsidR="003B126E" w:rsidRPr="004337F8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3B126E" w:rsidRPr="004337F8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B126E" w:rsidRPr="004337F8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126E" w:rsidRPr="004337F8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3B126E" w:rsidRPr="004337F8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126E" w:rsidRPr="004337F8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126E" w:rsidRPr="004337F8" w:rsidTr="00C7100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3B126E" w:rsidRPr="004337F8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3B126E" w:rsidRPr="004337F8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B126E" w:rsidRPr="004337F8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B126E" w:rsidRPr="004337F8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126E" w:rsidTr="00C7100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3B126E" w:rsidRDefault="003B126E" w:rsidP="003B1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Министерств </w:t>
            </w:r>
          </w:p>
        </w:tc>
        <w:tc>
          <w:tcPr>
            <w:tcW w:w="1417" w:type="dxa"/>
          </w:tcPr>
          <w:p w:rsidR="003B126E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B126E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B126E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126E" w:rsidRPr="004A4F29" w:rsidTr="00C7100A">
        <w:tc>
          <w:tcPr>
            <w:tcW w:w="623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3B126E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B126E" w:rsidRPr="004A4F29" w:rsidRDefault="003B126E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126E" w:rsidRPr="004A4F29" w:rsidRDefault="003B126E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126E" w:rsidRPr="004A4F29" w:rsidRDefault="003B126E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B126E" w:rsidTr="00C7100A">
        <w:tc>
          <w:tcPr>
            <w:tcW w:w="6238" w:type="dxa"/>
          </w:tcPr>
          <w:p w:rsidR="003B126E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собрания </w:t>
            </w:r>
          </w:p>
        </w:tc>
        <w:tc>
          <w:tcPr>
            <w:tcW w:w="1417" w:type="dxa"/>
          </w:tcPr>
          <w:p w:rsidR="003B126E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участия в общешкольных делах</w:t>
            </w:r>
          </w:p>
        </w:tc>
        <w:tc>
          <w:tcPr>
            <w:tcW w:w="3118" w:type="dxa"/>
          </w:tcPr>
          <w:p w:rsidR="003B126E" w:rsidRDefault="003B126E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B126E" w:rsidTr="00C7100A">
        <w:tc>
          <w:tcPr>
            <w:tcW w:w="6238" w:type="dxa"/>
          </w:tcPr>
          <w:p w:rsidR="003B126E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3B126E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3B126E" w:rsidRDefault="003B126E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3B126E" w:rsidRPr="004A4F29" w:rsidRDefault="003B126E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3B126E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126E" w:rsidRPr="004A4F29" w:rsidTr="00C7100A">
        <w:trPr>
          <w:trHeight w:val="255"/>
        </w:trPr>
        <w:tc>
          <w:tcPr>
            <w:tcW w:w="6238" w:type="dxa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26E" w:rsidRPr="004A4F29" w:rsidTr="00C7100A">
        <w:tc>
          <w:tcPr>
            <w:tcW w:w="6238" w:type="dxa"/>
          </w:tcPr>
          <w:p w:rsidR="003B126E" w:rsidRPr="00490925" w:rsidRDefault="00AF5A59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1417" w:type="dxa"/>
          </w:tcPr>
          <w:p w:rsidR="003B126E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92D050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B126E" w:rsidRPr="004A4F29" w:rsidRDefault="003B126E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126E" w:rsidRPr="004A4F29" w:rsidRDefault="003B126E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126E" w:rsidRPr="004A4F29" w:rsidRDefault="00AF5A59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B126E" w:rsidRPr="004A4F29" w:rsidTr="00C7100A">
        <w:tc>
          <w:tcPr>
            <w:tcW w:w="6238" w:type="dxa"/>
          </w:tcPr>
          <w:p w:rsidR="003B126E" w:rsidRPr="00490925" w:rsidRDefault="003B46DD" w:rsidP="00AF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B126E" w:rsidRDefault="003B46DD" w:rsidP="003B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126E" w:rsidRDefault="003B126E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B126E" w:rsidRPr="004A4F29" w:rsidTr="00C7100A">
        <w:tc>
          <w:tcPr>
            <w:tcW w:w="6238" w:type="dxa"/>
          </w:tcPr>
          <w:p w:rsidR="003B126E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</w:t>
            </w:r>
            <w:r w:rsidR="00AF5A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нтационное консультирование</w:t>
            </w:r>
          </w:p>
        </w:tc>
        <w:tc>
          <w:tcPr>
            <w:tcW w:w="1417" w:type="dxa"/>
          </w:tcPr>
          <w:p w:rsidR="003B126E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3B126E" w:rsidRDefault="003B126E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3B126E" w:rsidRPr="004A4F29" w:rsidRDefault="003B126E" w:rsidP="003B1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3B126E" w:rsidRPr="004A4F29" w:rsidTr="00C7100A">
        <w:trPr>
          <w:trHeight w:val="390"/>
        </w:trPr>
        <w:tc>
          <w:tcPr>
            <w:tcW w:w="6238" w:type="dxa"/>
            <w:gridSpan w:val="2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126E" w:rsidRPr="004A4F29" w:rsidTr="00C7100A">
        <w:trPr>
          <w:trHeight w:val="255"/>
        </w:trPr>
        <w:tc>
          <w:tcPr>
            <w:tcW w:w="6238" w:type="dxa"/>
            <w:gridSpan w:val="2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26E" w:rsidRPr="004A4F29" w:rsidTr="00C7100A">
        <w:trPr>
          <w:cantSplit/>
          <w:trHeight w:val="719"/>
        </w:trPr>
        <w:tc>
          <w:tcPr>
            <w:tcW w:w="2235" w:type="dxa"/>
            <w:textDirection w:val="btLr"/>
          </w:tcPr>
          <w:p w:rsidR="003B126E" w:rsidRPr="002D16EE" w:rsidRDefault="003B126E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3B126E" w:rsidRPr="00FA1DBB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«Ты еще не призывник»</w:t>
            </w:r>
          </w:p>
        </w:tc>
        <w:tc>
          <w:tcPr>
            <w:tcW w:w="1417" w:type="dxa"/>
          </w:tcPr>
          <w:p w:rsidR="003B126E" w:rsidRPr="00FA1DBB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126E" w:rsidRPr="00FA1DBB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126E" w:rsidRPr="004A4F29" w:rsidTr="00C7100A">
        <w:trPr>
          <w:cantSplit/>
          <w:trHeight w:val="858"/>
        </w:trPr>
        <w:tc>
          <w:tcPr>
            <w:tcW w:w="2235" w:type="dxa"/>
            <w:textDirection w:val="btLr"/>
          </w:tcPr>
          <w:p w:rsidR="003B126E" w:rsidRPr="002D16EE" w:rsidRDefault="003B126E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shd w:val="clear" w:color="auto" w:fill="FFFFFF" w:themeFill="background1"/>
          </w:tcPr>
          <w:p w:rsidR="003B126E" w:rsidRPr="00FA1DBB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гражданско-патриотического воспитания</w:t>
            </w:r>
          </w:p>
        </w:tc>
        <w:tc>
          <w:tcPr>
            <w:tcW w:w="1417" w:type="dxa"/>
          </w:tcPr>
          <w:p w:rsidR="003B126E" w:rsidRPr="00FA1DBB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126E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музееведы, ЗДВР</w:t>
            </w:r>
          </w:p>
        </w:tc>
      </w:tr>
      <w:tr w:rsidR="003B126E" w:rsidRPr="004A4F29" w:rsidTr="00C7100A">
        <w:trPr>
          <w:cantSplit/>
          <w:trHeight w:val="679"/>
        </w:trPr>
        <w:tc>
          <w:tcPr>
            <w:tcW w:w="2235" w:type="dxa"/>
            <w:textDirection w:val="btLr"/>
          </w:tcPr>
          <w:p w:rsidR="003B126E" w:rsidRPr="002D16EE" w:rsidRDefault="003B126E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3B126E" w:rsidRPr="006C491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зачет по легкой атлетике среди юношей</w:t>
            </w:r>
          </w:p>
        </w:tc>
        <w:tc>
          <w:tcPr>
            <w:tcW w:w="1417" w:type="dxa"/>
          </w:tcPr>
          <w:p w:rsidR="003B126E" w:rsidRPr="006C491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126E" w:rsidRPr="006C491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3B126E" w:rsidRPr="006C491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6E" w:rsidRPr="004A4F29" w:rsidTr="00C7100A">
        <w:trPr>
          <w:cantSplit/>
          <w:trHeight w:val="1124"/>
        </w:trPr>
        <w:tc>
          <w:tcPr>
            <w:tcW w:w="2235" w:type="dxa"/>
            <w:textDirection w:val="btLr"/>
          </w:tcPr>
          <w:p w:rsidR="003B126E" w:rsidRPr="002D16EE" w:rsidRDefault="003B126E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3B126E" w:rsidRPr="006C491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«Творчество в школе – основа будущего»</w:t>
            </w:r>
          </w:p>
        </w:tc>
        <w:tc>
          <w:tcPr>
            <w:tcW w:w="1417" w:type="dxa"/>
          </w:tcPr>
          <w:p w:rsidR="003B126E" w:rsidRPr="006C491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126E" w:rsidRPr="006C491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 ЗДУВР, учителя - предметники</w:t>
            </w:r>
          </w:p>
        </w:tc>
      </w:tr>
    </w:tbl>
    <w:p w:rsidR="003B126E" w:rsidRPr="004A4F29" w:rsidRDefault="003B126E" w:rsidP="003B1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3B126E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126E" w:rsidRPr="004A4F29" w:rsidTr="00C7100A">
        <w:trPr>
          <w:trHeight w:val="255"/>
        </w:trPr>
        <w:tc>
          <w:tcPr>
            <w:tcW w:w="6238" w:type="dxa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26E" w:rsidRPr="004A4F29" w:rsidTr="00C7100A">
        <w:trPr>
          <w:trHeight w:val="255"/>
        </w:trPr>
        <w:tc>
          <w:tcPr>
            <w:tcW w:w="6238" w:type="dxa"/>
          </w:tcPr>
          <w:p w:rsidR="003B126E" w:rsidRPr="0044019D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3B126E" w:rsidRPr="0044019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3B126E" w:rsidRPr="0044019D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126E" w:rsidRPr="0044019D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126E" w:rsidRPr="0044019D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3B126E" w:rsidRPr="0044019D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126E" w:rsidRPr="004A4F29" w:rsidTr="00C7100A">
        <w:tc>
          <w:tcPr>
            <w:tcW w:w="6238" w:type="dxa"/>
          </w:tcPr>
          <w:p w:rsidR="003B126E" w:rsidRPr="00490925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3B126E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3B126E" w:rsidRPr="004A4F29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126E" w:rsidRPr="004A4F29" w:rsidTr="00C7100A">
        <w:tc>
          <w:tcPr>
            <w:tcW w:w="6238" w:type="dxa"/>
          </w:tcPr>
          <w:p w:rsidR="003B126E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3B126E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3B126E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3B126E" w:rsidRDefault="003B126E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3B46DD" w:rsidRPr="004A4F29" w:rsidRDefault="003B46DD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3B46DD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46DD" w:rsidRPr="004A4F29" w:rsidTr="00C7100A">
        <w:trPr>
          <w:trHeight w:val="255"/>
        </w:trPr>
        <w:tc>
          <w:tcPr>
            <w:tcW w:w="623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6DD" w:rsidRPr="004A4F29" w:rsidTr="00C7100A">
        <w:tc>
          <w:tcPr>
            <w:tcW w:w="6238" w:type="dxa"/>
          </w:tcPr>
          <w:p w:rsidR="003B46DD" w:rsidRDefault="00AF5A59" w:rsidP="00AF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волонтерского</w:t>
            </w:r>
            <w:r w:rsidR="003B46DD">
              <w:rPr>
                <w:rFonts w:ascii="Times New Roman" w:hAnsi="Times New Roman" w:cs="Times New Roman"/>
                <w:sz w:val="24"/>
                <w:szCs w:val="24"/>
              </w:rPr>
              <w:t xml:space="preserve"> отряда </w:t>
            </w:r>
          </w:p>
        </w:tc>
        <w:tc>
          <w:tcPr>
            <w:tcW w:w="1417" w:type="dxa"/>
          </w:tcPr>
          <w:p w:rsidR="003B46DD" w:rsidRDefault="00AF5A59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073B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Pr="004A4F29" w:rsidRDefault="003B46DD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3B46DD" w:rsidRPr="004A4F29" w:rsidRDefault="003B46DD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A81EA7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3B46DD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46DD" w:rsidRPr="004A4F29" w:rsidTr="00C7100A">
        <w:trPr>
          <w:trHeight w:val="255"/>
        </w:trPr>
        <w:tc>
          <w:tcPr>
            <w:tcW w:w="623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6DD" w:rsidRPr="004A4F29" w:rsidTr="00C7100A">
        <w:trPr>
          <w:trHeight w:val="255"/>
        </w:trPr>
        <w:tc>
          <w:tcPr>
            <w:tcW w:w="6238" w:type="dxa"/>
          </w:tcPr>
          <w:p w:rsidR="003B46DD" w:rsidRDefault="003B46DD" w:rsidP="00AF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библиотеку </w:t>
            </w:r>
          </w:p>
        </w:tc>
        <w:tc>
          <w:tcPr>
            <w:tcW w:w="1417" w:type="dxa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B46DD" w:rsidRPr="001A6986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Pr="001A6986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3B46DD" w:rsidRPr="004A4F29" w:rsidRDefault="003B46DD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3B46DD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46DD" w:rsidRPr="004A4F29" w:rsidTr="00C7100A">
        <w:trPr>
          <w:trHeight w:val="255"/>
        </w:trPr>
        <w:tc>
          <w:tcPr>
            <w:tcW w:w="623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6DD" w:rsidTr="00C7100A">
        <w:trPr>
          <w:trHeight w:val="255"/>
        </w:trPr>
        <w:tc>
          <w:tcPr>
            <w:tcW w:w="6238" w:type="dxa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B46DD" w:rsidRPr="001A6986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Default="003B46DD" w:rsidP="00C7100A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</w:tbl>
    <w:p w:rsidR="00AF5A59" w:rsidRDefault="00AF5A59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6DD" w:rsidRPr="004A4F29" w:rsidRDefault="003B46DD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p w:rsidR="003B46DD" w:rsidRPr="004A4F29" w:rsidRDefault="003B46DD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3B46DD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46DD" w:rsidRPr="004A4F29" w:rsidTr="00C7100A">
        <w:trPr>
          <w:trHeight w:val="255"/>
        </w:trPr>
        <w:tc>
          <w:tcPr>
            <w:tcW w:w="623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6DD" w:rsidRPr="004A4F29" w:rsidTr="00C7100A">
        <w:tc>
          <w:tcPr>
            <w:tcW w:w="623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Pr="004A4F29" w:rsidRDefault="003B46DD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3B46DD" w:rsidRPr="004A4F29" w:rsidTr="00C7100A">
        <w:tc>
          <w:tcPr>
            <w:tcW w:w="623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 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Pr="004A4F29" w:rsidRDefault="003B46DD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ЗДВР, председатель Совета</w:t>
            </w:r>
          </w:p>
        </w:tc>
      </w:tr>
      <w:tr w:rsidR="003B46DD" w:rsidRPr="004A4F29" w:rsidTr="00C7100A">
        <w:tc>
          <w:tcPr>
            <w:tcW w:w="623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3B46DD" w:rsidRPr="004A4F29" w:rsidRDefault="003B46DD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ЗДУВР, ЗДВР </w:t>
            </w:r>
          </w:p>
        </w:tc>
      </w:tr>
      <w:tr w:rsidR="003B46DD" w:rsidRPr="004A4F29" w:rsidTr="00C7100A">
        <w:tc>
          <w:tcPr>
            <w:tcW w:w="623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3B46DD" w:rsidRPr="004A4F29" w:rsidRDefault="003B46DD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педагог, учителя-предметники,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ЗДУВР, ЗДВР</w:t>
            </w:r>
          </w:p>
        </w:tc>
      </w:tr>
      <w:tr w:rsidR="003B46DD" w:rsidRPr="004A4F29" w:rsidTr="00C7100A">
        <w:tc>
          <w:tcPr>
            <w:tcW w:w="623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Праздники, походы, концерты, акции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3B46DD" w:rsidRPr="004A4F29" w:rsidRDefault="003B46DD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3B46DD" w:rsidRDefault="003B46DD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3B46DD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46DD" w:rsidRPr="004A4F29" w:rsidTr="00C7100A">
        <w:trPr>
          <w:trHeight w:val="255"/>
        </w:trPr>
        <w:tc>
          <w:tcPr>
            <w:tcW w:w="623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6DD" w:rsidRPr="004337F8" w:rsidTr="00C7100A">
        <w:trPr>
          <w:trHeight w:val="255"/>
        </w:trPr>
        <w:tc>
          <w:tcPr>
            <w:tcW w:w="6238" w:type="dxa"/>
          </w:tcPr>
          <w:p w:rsidR="003B46DD" w:rsidRPr="004337F8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старост </w:t>
            </w:r>
          </w:p>
        </w:tc>
        <w:tc>
          <w:tcPr>
            <w:tcW w:w="1417" w:type="dxa"/>
          </w:tcPr>
          <w:p w:rsidR="003B46DD" w:rsidRPr="004337F8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3B46DD" w:rsidRPr="004337F8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B46DD" w:rsidRPr="004337F8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46DD" w:rsidRPr="004337F8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46DD" w:rsidRPr="004337F8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Pr="004337F8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46DD" w:rsidRPr="004337F8" w:rsidTr="00C7100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3B46DD" w:rsidRPr="004337F8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3B46DD" w:rsidRPr="004337F8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B46DD" w:rsidRPr="004337F8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B46DD" w:rsidRPr="004337F8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46DD" w:rsidTr="00C7100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Министерств </w:t>
            </w:r>
          </w:p>
        </w:tc>
        <w:tc>
          <w:tcPr>
            <w:tcW w:w="1417" w:type="dxa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46DD" w:rsidRPr="004A4F29" w:rsidTr="00C7100A">
        <w:tc>
          <w:tcPr>
            <w:tcW w:w="623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B46DD" w:rsidRPr="004A4F29" w:rsidRDefault="003B46DD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46DD" w:rsidRPr="004A4F29" w:rsidRDefault="003B46DD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Pr="004A4F29" w:rsidRDefault="003B46DD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B46DD" w:rsidTr="00C7100A">
        <w:tc>
          <w:tcPr>
            <w:tcW w:w="6238" w:type="dxa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3B46DD" w:rsidRPr="004A4F29" w:rsidRDefault="003B46DD" w:rsidP="003B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3B46DD" w:rsidRDefault="003B46DD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3B46DD" w:rsidRPr="004A4F29" w:rsidRDefault="003B46DD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22"/>
        <w:gridCol w:w="1396"/>
        <w:gridCol w:w="29"/>
        <w:gridCol w:w="1350"/>
        <w:gridCol w:w="38"/>
        <w:gridCol w:w="1134"/>
        <w:gridCol w:w="3118"/>
      </w:tblGrid>
      <w:tr w:rsidR="003B46DD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46DD" w:rsidRPr="004A4F29" w:rsidTr="00C7100A">
        <w:trPr>
          <w:trHeight w:val="255"/>
        </w:trPr>
        <w:tc>
          <w:tcPr>
            <w:tcW w:w="623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3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6DD" w:rsidRPr="004A4F29" w:rsidTr="00C7100A">
        <w:tc>
          <w:tcPr>
            <w:tcW w:w="6238" w:type="dxa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</w:t>
            </w:r>
            <w:r w:rsidR="00AF5A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нтационное консультирование</w:t>
            </w:r>
          </w:p>
        </w:tc>
        <w:tc>
          <w:tcPr>
            <w:tcW w:w="1417" w:type="dxa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3B46DD" w:rsidRDefault="003B46DD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B46DD" w:rsidRPr="004A4F29" w:rsidTr="00C7100A">
        <w:tc>
          <w:tcPr>
            <w:tcW w:w="6238" w:type="dxa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профориентации</w:t>
            </w:r>
          </w:p>
        </w:tc>
        <w:tc>
          <w:tcPr>
            <w:tcW w:w="1417" w:type="dxa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FFFFFF" w:themeFill="background1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Default="003B46DD" w:rsidP="00C7100A">
            <w:r w:rsidRPr="00134E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3B46DD" w:rsidRDefault="003B46DD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6DD" w:rsidRPr="004A4F29" w:rsidRDefault="003B46DD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3B46DD" w:rsidRPr="004A4F29" w:rsidTr="00C7100A">
        <w:trPr>
          <w:trHeight w:val="390"/>
        </w:trPr>
        <w:tc>
          <w:tcPr>
            <w:tcW w:w="6238" w:type="dxa"/>
            <w:gridSpan w:val="2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46DD" w:rsidRPr="004A4F29" w:rsidTr="00C7100A">
        <w:trPr>
          <w:trHeight w:val="255"/>
        </w:trPr>
        <w:tc>
          <w:tcPr>
            <w:tcW w:w="6238" w:type="dxa"/>
            <w:gridSpan w:val="2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6DD" w:rsidRPr="004A4F29" w:rsidTr="00C7100A">
        <w:trPr>
          <w:cantSplit/>
          <w:trHeight w:val="719"/>
        </w:trPr>
        <w:tc>
          <w:tcPr>
            <w:tcW w:w="2235" w:type="dxa"/>
            <w:textDirection w:val="btLr"/>
          </w:tcPr>
          <w:p w:rsidR="003B46DD" w:rsidRPr="002D16EE" w:rsidRDefault="003B46DD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3B46DD" w:rsidRPr="00FA1DBB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«Мисс школа»</w:t>
            </w:r>
          </w:p>
        </w:tc>
        <w:tc>
          <w:tcPr>
            <w:tcW w:w="1417" w:type="dxa"/>
          </w:tcPr>
          <w:p w:rsidR="003B46DD" w:rsidRPr="00FA1DBB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Pr="00FA1DBB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46DD" w:rsidRPr="004A4F29" w:rsidTr="00C7100A">
        <w:trPr>
          <w:cantSplit/>
          <w:trHeight w:val="858"/>
        </w:trPr>
        <w:tc>
          <w:tcPr>
            <w:tcW w:w="2235" w:type="dxa"/>
            <w:textDirection w:val="btLr"/>
          </w:tcPr>
          <w:p w:rsidR="003B46DD" w:rsidRPr="002D16EE" w:rsidRDefault="003B46DD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shd w:val="clear" w:color="auto" w:fill="FFFFFF" w:themeFill="background1"/>
          </w:tcPr>
          <w:p w:rsidR="003B46DD" w:rsidRPr="00FA1DBB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</w:t>
            </w:r>
          </w:p>
        </w:tc>
        <w:tc>
          <w:tcPr>
            <w:tcW w:w="1417" w:type="dxa"/>
          </w:tcPr>
          <w:p w:rsidR="003B46DD" w:rsidRPr="00FA1DBB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46DD" w:rsidRPr="004A4F29" w:rsidTr="003B46DD">
        <w:trPr>
          <w:cantSplit/>
          <w:trHeight w:val="828"/>
        </w:trPr>
        <w:tc>
          <w:tcPr>
            <w:tcW w:w="2235" w:type="dxa"/>
            <w:textDirection w:val="btLr"/>
          </w:tcPr>
          <w:p w:rsidR="003B46DD" w:rsidRPr="002D16EE" w:rsidRDefault="003B46DD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3B46DD" w:rsidRPr="006C491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</w:t>
            </w:r>
            <w:r w:rsidR="00977131">
              <w:rPr>
                <w:rFonts w:ascii="Times New Roman" w:hAnsi="Times New Roman" w:cs="Times New Roman"/>
                <w:sz w:val="24"/>
                <w:szCs w:val="24"/>
              </w:rPr>
              <w:t>ат по волейболу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учителей и учеников</w:t>
            </w:r>
          </w:p>
        </w:tc>
        <w:tc>
          <w:tcPr>
            <w:tcW w:w="1417" w:type="dxa"/>
          </w:tcPr>
          <w:p w:rsidR="003B46DD" w:rsidRPr="006C491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Pr="006C491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B46DD" w:rsidRPr="004A4F29" w:rsidTr="00C7100A">
        <w:trPr>
          <w:cantSplit/>
          <w:trHeight w:val="1124"/>
        </w:trPr>
        <w:tc>
          <w:tcPr>
            <w:tcW w:w="2235" w:type="dxa"/>
            <w:textDirection w:val="btLr"/>
          </w:tcPr>
          <w:p w:rsidR="003B46DD" w:rsidRPr="002D16EE" w:rsidRDefault="003B46DD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3B46DD" w:rsidRPr="006C4919" w:rsidRDefault="003B46DD" w:rsidP="0097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НПК </w:t>
            </w:r>
            <w:r w:rsidR="00977131">
              <w:rPr>
                <w:rFonts w:ascii="Times New Roman" w:hAnsi="Times New Roman" w:cs="Times New Roman"/>
                <w:sz w:val="24"/>
                <w:szCs w:val="24"/>
              </w:rPr>
              <w:t>«Шаг будущее» кожуунный этап</w:t>
            </w:r>
          </w:p>
        </w:tc>
        <w:tc>
          <w:tcPr>
            <w:tcW w:w="1417" w:type="dxa"/>
          </w:tcPr>
          <w:p w:rsidR="003B46DD" w:rsidRPr="006C491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Pr="006C491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3B46DD" w:rsidRPr="004A4F29" w:rsidRDefault="003B46DD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3B46DD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46DD" w:rsidRPr="004A4F29" w:rsidTr="00C7100A">
        <w:trPr>
          <w:trHeight w:val="255"/>
        </w:trPr>
        <w:tc>
          <w:tcPr>
            <w:tcW w:w="623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6DD" w:rsidRPr="004A4F29" w:rsidTr="00C7100A">
        <w:tc>
          <w:tcPr>
            <w:tcW w:w="6238" w:type="dxa"/>
          </w:tcPr>
          <w:p w:rsidR="003B46DD" w:rsidRPr="00490925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3B46DD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46DD" w:rsidRPr="004A4F29" w:rsidTr="00C7100A">
        <w:tc>
          <w:tcPr>
            <w:tcW w:w="6238" w:type="dxa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3B46DD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3B46DD" w:rsidRPr="004A4F29" w:rsidRDefault="003B46DD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3B46DD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46DD" w:rsidRPr="004A4F29" w:rsidTr="00C7100A">
        <w:trPr>
          <w:trHeight w:val="255"/>
        </w:trPr>
        <w:tc>
          <w:tcPr>
            <w:tcW w:w="623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6DD" w:rsidRPr="004A4F29" w:rsidTr="00C7100A">
        <w:tc>
          <w:tcPr>
            <w:tcW w:w="6238" w:type="dxa"/>
          </w:tcPr>
          <w:p w:rsidR="003B46DD" w:rsidRDefault="003B46DD" w:rsidP="0097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97713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волонтерского отряда </w:t>
            </w:r>
          </w:p>
        </w:tc>
        <w:tc>
          <w:tcPr>
            <w:tcW w:w="1417" w:type="dxa"/>
          </w:tcPr>
          <w:p w:rsidR="003B46DD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Pr="004A4F29" w:rsidRDefault="003B46DD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3B46DD" w:rsidRPr="004A4F29" w:rsidRDefault="003B46DD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A81EA7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3B46DD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46DD" w:rsidRPr="004A4F29" w:rsidTr="00C7100A">
        <w:trPr>
          <w:trHeight w:val="255"/>
        </w:trPr>
        <w:tc>
          <w:tcPr>
            <w:tcW w:w="623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6DD" w:rsidRPr="004A4F29" w:rsidTr="00C7100A">
        <w:trPr>
          <w:trHeight w:val="255"/>
        </w:trPr>
        <w:tc>
          <w:tcPr>
            <w:tcW w:w="6238" w:type="dxa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филармонию </w:t>
            </w:r>
          </w:p>
        </w:tc>
        <w:tc>
          <w:tcPr>
            <w:tcW w:w="1417" w:type="dxa"/>
          </w:tcPr>
          <w:p w:rsidR="003B46DD" w:rsidRPr="006C491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B46DD" w:rsidRPr="001A6986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Pr="001A6986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3B46DD" w:rsidRPr="00717834" w:rsidRDefault="003B46DD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1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3B46DD" w:rsidRPr="00717834" w:rsidTr="00C7100A">
        <w:trPr>
          <w:trHeight w:val="390"/>
        </w:trPr>
        <w:tc>
          <w:tcPr>
            <w:tcW w:w="6238" w:type="dxa"/>
            <w:vMerge w:val="restart"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46DD" w:rsidRPr="00717834" w:rsidTr="00C7100A">
        <w:trPr>
          <w:trHeight w:val="255"/>
        </w:trPr>
        <w:tc>
          <w:tcPr>
            <w:tcW w:w="6238" w:type="dxa"/>
            <w:vMerge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6DD" w:rsidRPr="00717834" w:rsidTr="00C7100A">
        <w:trPr>
          <w:trHeight w:val="255"/>
        </w:trPr>
        <w:tc>
          <w:tcPr>
            <w:tcW w:w="6238" w:type="dxa"/>
          </w:tcPr>
          <w:p w:rsidR="003B46DD" w:rsidRPr="00717834" w:rsidRDefault="00977131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двор</w:t>
            </w:r>
            <w:r w:rsidR="003B46DD" w:rsidRPr="007178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3B46DD" w:rsidRPr="00717834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BBB59" w:themeFill="accent3"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Pr="00717834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46DD" w:rsidTr="00C7100A">
        <w:trPr>
          <w:trHeight w:val="255"/>
        </w:trPr>
        <w:tc>
          <w:tcPr>
            <w:tcW w:w="6238" w:type="dxa"/>
          </w:tcPr>
          <w:p w:rsidR="003B46DD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3B46DD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B46DD" w:rsidRPr="001A6986" w:rsidRDefault="003B46DD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B46DD" w:rsidRPr="004A4F29" w:rsidRDefault="003B46DD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46DD" w:rsidRDefault="003B46DD" w:rsidP="00C7100A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</w:tbl>
    <w:p w:rsidR="00977131" w:rsidRDefault="00977131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00A" w:rsidRPr="004A4F29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p w:rsidR="00C7100A" w:rsidRPr="004A4F29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C7100A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4A4F29" w:rsidTr="00C7100A">
        <w:tc>
          <w:tcPr>
            <w:tcW w:w="623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председатель родительского комитета</w:t>
            </w:r>
          </w:p>
        </w:tc>
      </w:tr>
      <w:tr w:rsidR="00C7100A" w:rsidRPr="004A4F29" w:rsidTr="00C7100A">
        <w:tc>
          <w:tcPr>
            <w:tcW w:w="623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 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ЗДВР,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Совета</w:t>
            </w:r>
          </w:p>
        </w:tc>
      </w:tr>
      <w:tr w:rsidR="00C7100A" w:rsidRPr="004A4F29" w:rsidTr="00C7100A">
        <w:tc>
          <w:tcPr>
            <w:tcW w:w="623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Консультации, беседы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ЗДУВР, ЗДВР </w:t>
            </w:r>
          </w:p>
        </w:tc>
      </w:tr>
      <w:tr w:rsidR="00C7100A" w:rsidRPr="004A4F29" w:rsidTr="00C7100A">
        <w:tc>
          <w:tcPr>
            <w:tcW w:w="623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C7100A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C7100A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4337F8" w:rsidTr="00C7100A">
        <w:trPr>
          <w:trHeight w:val="255"/>
        </w:trPr>
        <w:tc>
          <w:tcPr>
            <w:tcW w:w="6238" w:type="dxa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старост </w:t>
            </w:r>
          </w:p>
        </w:tc>
        <w:tc>
          <w:tcPr>
            <w:tcW w:w="1417" w:type="dxa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7100A" w:rsidRPr="004337F8" w:rsidTr="00C7100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7100A" w:rsidTr="00C7100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Министерств </w:t>
            </w:r>
          </w:p>
        </w:tc>
        <w:tc>
          <w:tcPr>
            <w:tcW w:w="1417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7100A" w:rsidRPr="004A4F29" w:rsidTr="00C7100A">
        <w:tc>
          <w:tcPr>
            <w:tcW w:w="623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7100A" w:rsidTr="00C7100A">
        <w:tc>
          <w:tcPr>
            <w:tcW w:w="6238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C7100A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C7100A" w:rsidRPr="004A4F29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C7100A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4A4F29" w:rsidTr="00C7100A">
        <w:tc>
          <w:tcPr>
            <w:tcW w:w="6238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</w:t>
            </w:r>
            <w:r w:rsidR="009771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нтационное консультирование</w:t>
            </w:r>
          </w:p>
        </w:tc>
        <w:tc>
          <w:tcPr>
            <w:tcW w:w="1417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C7100A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C7100A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00A" w:rsidRPr="004A4F29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C7100A" w:rsidRPr="004A4F29" w:rsidTr="00C7100A">
        <w:trPr>
          <w:trHeight w:val="390"/>
        </w:trPr>
        <w:tc>
          <w:tcPr>
            <w:tcW w:w="6238" w:type="dxa"/>
            <w:gridSpan w:val="2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  <w:gridSpan w:val="2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4A4F29" w:rsidTr="00C7100A">
        <w:trPr>
          <w:cantSplit/>
          <w:trHeight w:val="719"/>
        </w:trPr>
        <w:tc>
          <w:tcPr>
            <w:tcW w:w="2235" w:type="dxa"/>
            <w:textDirection w:val="btLr"/>
          </w:tcPr>
          <w:p w:rsidR="00C7100A" w:rsidRPr="002D16EE" w:rsidRDefault="00C7100A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C7100A" w:rsidRPr="00FA1DBB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417" w:type="dxa"/>
          </w:tcPr>
          <w:p w:rsidR="00C7100A" w:rsidRPr="00FA1DBB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FA1DBB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C7100A" w:rsidRPr="004A4F29" w:rsidTr="00C7100A">
        <w:trPr>
          <w:cantSplit/>
          <w:trHeight w:val="858"/>
        </w:trPr>
        <w:tc>
          <w:tcPr>
            <w:tcW w:w="2235" w:type="dxa"/>
            <w:textDirection w:val="btLr"/>
          </w:tcPr>
          <w:p w:rsidR="00C7100A" w:rsidRPr="002D16EE" w:rsidRDefault="00C7100A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shd w:val="clear" w:color="auto" w:fill="FFFFFF" w:themeFill="background1"/>
          </w:tcPr>
          <w:p w:rsidR="00C7100A" w:rsidRPr="00FA1DBB" w:rsidRDefault="00977131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417" w:type="dxa"/>
          </w:tcPr>
          <w:p w:rsidR="00C7100A" w:rsidRPr="00FA1DBB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7100A" w:rsidRPr="004A4F29" w:rsidTr="00C7100A">
        <w:trPr>
          <w:cantSplit/>
          <w:trHeight w:val="828"/>
        </w:trPr>
        <w:tc>
          <w:tcPr>
            <w:tcW w:w="2235" w:type="dxa"/>
            <w:textDirection w:val="btLr"/>
          </w:tcPr>
          <w:p w:rsidR="00C7100A" w:rsidRPr="002D16EE" w:rsidRDefault="00C7100A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Марафон «Спорт+ Творчество = Успех»</w:t>
            </w:r>
          </w:p>
        </w:tc>
        <w:tc>
          <w:tcPr>
            <w:tcW w:w="4003" w:type="dxa"/>
          </w:tcPr>
          <w:p w:rsidR="00C7100A" w:rsidRPr="000213D0" w:rsidRDefault="000213D0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 «В здоровом теле – здоровый дух»</w:t>
            </w:r>
          </w:p>
        </w:tc>
        <w:tc>
          <w:tcPr>
            <w:tcW w:w="1417" w:type="dxa"/>
          </w:tcPr>
          <w:p w:rsidR="00C7100A" w:rsidRPr="000213D0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D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C7100A" w:rsidRPr="000213D0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100A" w:rsidRPr="000213D0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7100A" w:rsidRPr="000213D0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100A" w:rsidRPr="000213D0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0213D0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D0">
              <w:rPr>
                <w:rFonts w:ascii="Times New Roman" w:hAnsi="Times New Roman" w:cs="Times New Roman"/>
                <w:sz w:val="24"/>
                <w:szCs w:val="24"/>
              </w:rPr>
              <w:t>ЗДВР, учителя физической культуры</w:t>
            </w:r>
            <w:r w:rsidR="000213D0">
              <w:rPr>
                <w:rFonts w:ascii="Times New Roman" w:hAnsi="Times New Roman" w:cs="Times New Roman"/>
                <w:sz w:val="24"/>
                <w:szCs w:val="24"/>
              </w:rPr>
              <w:t xml:space="preserve">  и ОБЖ</w:t>
            </w:r>
          </w:p>
        </w:tc>
      </w:tr>
      <w:tr w:rsidR="00C7100A" w:rsidRPr="004A4F29" w:rsidTr="00C7100A">
        <w:trPr>
          <w:cantSplit/>
          <w:trHeight w:val="1124"/>
        </w:trPr>
        <w:tc>
          <w:tcPr>
            <w:tcW w:w="2235" w:type="dxa"/>
            <w:textDirection w:val="btLr"/>
          </w:tcPr>
          <w:p w:rsidR="00C7100A" w:rsidRPr="002D16EE" w:rsidRDefault="00C7100A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C7100A" w:rsidRPr="006C4919" w:rsidRDefault="00977131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НПК </w:t>
            </w:r>
          </w:p>
        </w:tc>
        <w:tc>
          <w:tcPr>
            <w:tcW w:w="1417" w:type="dxa"/>
          </w:tcPr>
          <w:p w:rsidR="00C7100A" w:rsidRPr="006C491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6C491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</w:tbl>
    <w:p w:rsidR="00C7100A" w:rsidRPr="004A4F29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C7100A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</w:tcPr>
          <w:p w:rsidR="00C7100A" w:rsidRPr="0044019D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C7100A" w:rsidRPr="0044019D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C7100A" w:rsidRPr="0044019D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4019D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100A" w:rsidRPr="0044019D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7100A" w:rsidRPr="0044019D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7100A" w:rsidRPr="004A4F29" w:rsidTr="00C7100A">
        <w:tc>
          <w:tcPr>
            <w:tcW w:w="6238" w:type="dxa"/>
          </w:tcPr>
          <w:p w:rsidR="00C7100A" w:rsidRPr="00490925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7100A" w:rsidRPr="004A4F29" w:rsidTr="00C7100A">
        <w:tc>
          <w:tcPr>
            <w:tcW w:w="6238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C7100A" w:rsidRPr="004A4F29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C7100A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4A4F29" w:rsidTr="00C7100A">
        <w:tc>
          <w:tcPr>
            <w:tcW w:w="6238" w:type="dxa"/>
          </w:tcPr>
          <w:p w:rsidR="00C7100A" w:rsidRDefault="00C7100A" w:rsidP="0097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юнармейского отряда </w:t>
            </w:r>
          </w:p>
        </w:tc>
        <w:tc>
          <w:tcPr>
            <w:tcW w:w="1417" w:type="dxa"/>
          </w:tcPr>
          <w:p w:rsidR="00C7100A" w:rsidRDefault="00073BA8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C7100A" w:rsidRPr="004A4F29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A81EA7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C7100A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</w:tcPr>
          <w:p w:rsidR="00C7100A" w:rsidRPr="006C4919" w:rsidRDefault="00977131" w:rsidP="0097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C71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7100A" w:rsidRPr="006C491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C7100A" w:rsidRPr="001A6986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1A6986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7100A" w:rsidRPr="00717834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2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C7100A" w:rsidRPr="00717834" w:rsidTr="00C7100A">
        <w:trPr>
          <w:trHeight w:val="390"/>
        </w:trPr>
        <w:tc>
          <w:tcPr>
            <w:tcW w:w="6238" w:type="dxa"/>
            <w:vMerge w:val="restart"/>
          </w:tcPr>
          <w:p w:rsidR="00C7100A" w:rsidRPr="00717834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7100A" w:rsidRPr="00717834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7100A" w:rsidRPr="00717834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717834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717834" w:rsidTr="00C7100A">
        <w:trPr>
          <w:trHeight w:val="255"/>
        </w:trPr>
        <w:tc>
          <w:tcPr>
            <w:tcW w:w="6238" w:type="dxa"/>
            <w:vMerge/>
          </w:tcPr>
          <w:p w:rsidR="00C7100A" w:rsidRPr="00717834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00A" w:rsidRPr="00717834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717834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717834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717834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7100A" w:rsidRPr="00717834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717834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Tr="00C7100A">
        <w:trPr>
          <w:trHeight w:val="255"/>
        </w:trPr>
        <w:tc>
          <w:tcPr>
            <w:tcW w:w="6238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C7100A" w:rsidRDefault="00073BA8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C7100A" w:rsidRPr="001A6986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Default="00C7100A" w:rsidP="00C7100A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</w:tbl>
    <w:p w:rsidR="00073BA8" w:rsidRDefault="00073BA8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00A" w:rsidRPr="004A4F29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C7100A" w:rsidRPr="004A4F29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C7100A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4A4F29" w:rsidTr="00C7100A">
        <w:tc>
          <w:tcPr>
            <w:tcW w:w="623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Общешкольное родительское собрание 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C7100A" w:rsidRPr="004A4F29" w:rsidTr="00C7100A">
        <w:tc>
          <w:tcPr>
            <w:tcW w:w="623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учреждения 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председатель Совета</w:t>
            </w:r>
          </w:p>
        </w:tc>
      </w:tr>
      <w:tr w:rsidR="00C7100A" w:rsidRPr="004A4F29" w:rsidTr="00C7100A">
        <w:tc>
          <w:tcPr>
            <w:tcW w:w="623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врач,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ЗДУВР, ЗДВР </w:t>
            </w:r>
          </w:p>
        </w:tc>
      </w:tr>
      <w:tr w:rsidR="00C7100A" w:rsidRPr="004A4F29" w:rsidTr="00C7100A">
        <w:tc>
          <w:tcPr>
            <w:tcW w:w="623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/ классного руководителя</w:t>
            </w:r>
          </w:p>
        </w:tc>
        <w:tc>
          <w:tcPr>
            <w:tcW w:w="3118" w:type="dxa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учителя-предметники,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ЗДУВР, ЗДВР</w:t>
            </w:r>
          </w:p>
        </w:tc>
      </w:tr>
      <w:tr w:rsidR="00C7100A" w:rsidRPr="004A4F29" w:rsidTr="00C7100A">
        <w:tc>
          <w:tcPr>
            <w:tcW w:w="623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</w:p>
        </w:tc>
      </w:tr>
    </w:tbl>
    <w:p w:rsidR="00C7100A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C7100A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4337F8" w:rsidTr="00C7100A">
        <w:trPr>
          <w:trHeight w:val="255"/>
        </w:trPr>
        <w:tc>
          <w:tcPr>
            <w:tcW w:w="6238" w:type="dxa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старост </w:t>
            </w:r>
          </w:p>
        </w:tc>
        <w:tc>
          <w:tcPr>
            <w:tcW w:w="1417" w:type="dxa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7100A" w:rsidRPr="004337F8" w:rsidTr="00C7100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 </w:t>
            </w:r>
          </w:p>
        </w:tc>
        <w:tc>
          <w:tcPr>
            <w:tcW w:w="1417" w:type="dxa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подготовки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C7100A" w:rsidRPr="004337F8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7100A" w:rsidTr="00C7100A">
        <w:trPr>
          <w:trHeight w:val="255"/>
        </w:trPr>
        <w:tc>
          <w:tcPr>
            <w:tcW w:w="6238" w:type="dxa"/>
            <w:shd w:val="clear" w:color="auto" w:fill="FFFFFF" w:themeFill="background1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Министерств</w:t>
            </w:r>
          </w:p>
        </w:tc>
        <w:tc>
          <w:tcPr>
            <w:tcW w:w="1417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7100A" w:rsidRPr="004A4F29" w:rsidTr="00C7100A">
        <w:tc>
          <w:tcPr>
            <w:tcW w:w="623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7100A" w:rsidTr="00C7100A">
        <w:tc>
          <w:tcPr>
            <w:tcW w:w="6238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C7100A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C7100A" w:rsidRPr="004A4F29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C7100A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4A4F29" w:rsidTr="00C7100A">
        <w:tc>
          <w:tcPr>
            <w:tcW w:w="6238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</w:t>
            </w:r>
            <w:r w:rsidR="009771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нтационное консультирование</w:t>
            </w:r>
          </w:p>
        </w:tc>
        <w:tc>
          <w:tcPr>
            <w:tcW w:w="1417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C7100A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C7100A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00A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00A" w:rsidRPr="004A4F29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276"/>
        <w:gridCol w:w="3118"/>
      </w:tblGrid>
      <w:tr w:rsidR="00C7100A" w:rsidRPr="004A4F29" w:rsidTr="00C7100A">
        <w:trPr>
          <w:trHeight w:val="390"/>
        </w:trPr>
        <w:tc>
          <w:tcPr>
            <w:tcW w:w="6238" w:type="dxa"/>
            <w:gridSpan w:val="2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417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  <w:gridSpan w:val="2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4A4F29" w:rsidTr="00C7100A">
        <w:trPr>
          <w:cantSplit/>
          <w:trHeight w:val="719"/>
        </w:trPr>
        <w:tc>
          <w:tcPr>
            <w:tcW w:w="2235" w:type="dxa"/>
            <w:textDirection w:val="btLr"/>
          </w:tcPr>
          <w:p w:rsidR="00C7100A" w:rsidRPr="002D16EE" w:rsidRDefault="00C7100A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C7100A" w:rsidRPr="00FA1DBB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417" w:type="dxa"/>
          </w:tcPr>
          <w:p w:rsidR="00C7100A" w:rsidRPr="00FA1DBB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FA1DBB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7100A" w:rsidRPr="004A4F29" w:rsidTr="000213D0">
        <w:trPr>
          <w:cantSplit/>
          <w:trHeight w:val="846"/>
        </w:trPr>
        <w:tc>
          <w:tcPr>
            <w:tcW w:w="2235" w:type="dxa"/>
            <w:textDirection w:val="btLr"/>
          </w:tcPr>
          <w:p w:rsidR="00C7100A" w:rsidRPr="002D16EE" w:rsidRDefault="00C7100A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Проект «Мы – наследники «Великой Победы»</w:t>
            </w:r>
          </w:p>
        </w:tc>
        <w:tc>
          <w:tcPr>
            <w:tcW w:w="4003" w:type="dxa"/>
            <w:shd w:val="clear" w:color="auto" w:fill="FFFFFF" w:themeFill="background1"/>
          </w:tcPr>
          <w:p w:rsidR="00C7100A" w:rsidRPr="00FA1DBB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</w:t>
            </w:r>
          </w:p>
        </w:tc>
        <w:tc>
          <w:tcPr>
            <w:tcW w:w="1417" w:type="dxa"/>
          </w:tcPr>
          <w:p w:rsidR="00C7100A" w:rsidRPr="00FA1DBB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7100A" w:rsidRPr="004A4F29" w:rsidTr="00C7100A">
        <w:trPr>
          <w:cantSplit/>
          <w:trHeight w:val="828"/>
        </w:trPr>
        <w:tc>
          <w:tcPr>
            <w:tcW w:w="2235" w:type="dxa"/>
            <w:textDirection w:val="btLr"/>
          </w:tcPr>
          <w:p w:rsidR="00C7100A" w:rsidRPr="002D16EE" w:rsidRDefault="00C7100A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>Марафон «Спорт+ Творчество = Успех»</w:t>
            </w:r>
          </w:p>
        </w:tc>
        <w:tc>
          <w:tcPr>
            <w:tcW w:w="4003" w:type="dxa"/>
          </w:tcPr>
          <w:p w:rsidR="00C7100A" w:rsidRPr="000213D0" w:rsidRDefault="000213D0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«Зарница»</w:t>
            </w:r>
          </w:p>
        </w:tc>
        <w:tc>
          <w:tcPr>
            <w:tcW w:w="1417" w:type="dxa"/>
          </w:tcPr>
          <w:p w:rsidR="00C7100A" w:rsidRPr="000213D0" w:rsidRDefault="000213D0" w:rsidP="00021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7100A" w:rsidRPr="000213D0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92D050"/>
          </w:tcPr>
          <w:p w:rsidR="00C7100A" w:rsidRPr="000213D0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7100A" w:rsidRPr="000213D0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100A" w:rsidRPr="000213D0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C7100A" w:rsidRPr="000213D0" w:rsidRDefault="00C7100A" w:rsidP="000213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3D0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="000213D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физической культуры</w:t>
            </w:r>
          </w:p>
        </w:tc>
      </w:tr>
      <w:tr w:rsidR="00C7100A" w:rsidRPr="004A4F29" w:rsidTr="00C7100A">
        <w:trPr>
          <w:cantSplit/>
          <w:trHeight w:val="1124"/>
        </w:trPr>
        <w:tc>
          <w:tcPr>
            <w:tcW w:w="2235" w:type="dxa"/>
            <w:textDirection w:val="btLr"/>
          </w:tcPr>
          <w:p w:rsidR="00C7100A" w:rsidRPr="002D16EE" w:rsidRDefault="00C7100A" w:rsidP="00C710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марафон </w:t>
            </w: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«Творчество в школе – основа будущего»</w:t>
            </w:r>
          </w:p>
        </w:tc>
        <w:tc>
          <w:tcPr>
            <w:tcW w:w="4003" w:type="dxa"/>
          </w:tcPr>
          <w:p w:rsidR="00C7100A" w:rsidRPr="006C4919" w:rsidRDefault="00977131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417" w:type="dxa"/>
          </w:tcPr>
          <w:p w:rsidR="00C7100A" w:rsidRPr="006C4919" w:rsidRDefault="000213D0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6C4919" w:rsidRDefault="00977131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C7100A" w:rsidRPr="004A4F29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331"/>
        <w:gridCol w:w="1418"/>
        <w:gridCol w:w="1418"/>
        <w:gridCol w:w="1417"/>
        <w:gridCol w:w="1220"/>
        <w:gridCol w:w="3118"/>
      </w:tblGrid>
      <w:tr w:rsidR="00C7100A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20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</w:tcPr>
          <w:p w:rsidR="00C7100A" w:rsidRPr="0044019D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 </w:t>
            </w:r>
            <w:proofErr w:type="spellStart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и редакционного совета </w:t>
            </w:r>
          </w:p>
        </w:tc>
        <w:tc>
          <w:tcPr>
            <w:tcW w:w="1331" w:type="dxa"/>
          </w:tcPr>
          <w:p w:rsidR="00C7100A" w:rsidRPr="0044019D" w:rsidRDefault="000213D0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92D050"/>
          </w:tcPr>
          <w:p w:rsidR="00C7100A" w:rsidRPr="0044019D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4019D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100A" w:rsidRPr="0044019D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92D050"/>
          </w:tcPr>
          <w:p w:rsidR="00C7100A" w:rsidRPr="0044019D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7100A" w:rsidRPr="004A4F29" w:rsidTr="00C7100A">
        <w:tc>
          <w:tcPr>
            <w:tcW w:w="6238" w:type="dxa"/>
          </w:tcPr>
          <w:p w:rsidR="00C7100A" w:rsidRPr="00490925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331" w:type="dxa"/>
          </w:tcPr>
          <w:p w:rsidR="00C7100A" w:rsidRPr="004A4F29" w:rsidRDefault="000213D0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к подготовке к школьным делам</w:t>
            </w:r>
          </w:p>
        </w:tc>
        <w:tc>
          <w:tcPr>
            <w:tcW w:w="31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7100A" w:rsidRPr="004A4F29" w:rsidTr="00C7100A">
        <w:tc>
          <w:tcPr>
            <w:tcW w:w="6238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1331" w:type="dxa"/>
          </w:tcPr>
          <w:p w:rsidR="00C7100A" w:rsidRDefault="000213D0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shd w:val="clear" w:color="auto" w:fill="FFFFFF" w:themeFill="background1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школьного дела</w:t>
            </w:r>
          </w:p>
        </w:tc>
        <w:tc>
          <w:tcPr>
            <w:tcW w:w="3118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C7100A" w:rsidRPr="004A4F29" w:rsidRDefault="00C7100A" w:rsidP="00021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C7100A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4A4F29" w:rsidTr="00C7100A">
        <w:tc>
          <w:tcPr>
            <w:tcW w:w="6238" w:type="dxa"/>
          </w:tcPr>
          <w:p w:rsidR="00C7100A" w:rsidRDefault="00C7100A" w:rsidP="0097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юнармейского отряда </w:t>
            </w:r>
          </w:p>
        </w:tc>
        <w:tc>
          <w:tcPr>
            <w:tcW w:w="1417" w:type="dxa"/>
          </w:tcPr>
          <w:p w:rsidR="00C7100A" w:rsidRDefault="00073BA8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4A4F29" w:rsidRDefault="00C7100A" w:rsidP="00C7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C7100A" w:rsidRPr="004A4F29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«Экскурсии, </w:t>
      </w:r>
      <w:r w:rsidR="00A81EA7">
        <w:rPr>
          <w:rFonts w:ascii="Times New Roman" w:hAnsi="Times New Roman" w:cs="Times New Roman"/>
          <w:b/>
          <w:sz w:val="24"/>
          <w:szCs w:val="24"/>
        </w:rPr>
        <w:t xml:space="preserve">экспедиции, </w:t>
      </w:r>
      <w:r>
        <w:rPr>
          <w:rFonts w:ascii="Times New Roman" w:hAnsi="Times New Roman" w:cs="Times New Roman"/>
          <w:b/>
          <w:sz w:val="24"/>
          <w:szCs w:val="24"/>
        </w:rPr>
        <w:t>походы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C7100A" w:rsidRPr="004A4F29" w:rsidTr="00C7100A">
        <w:trPr>
          <w:trHeight w:val="390"/>
        </w:trPr>
        <w:tc>
          <w:tcPr>
            <w:tcW w:w="623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4A4F29" w:rsidTr="00C7100A">
        <w:trPr>
          <w:trHeight w:val="255"/>
        </w:trPr>
        <w:tc>
          <w:tcPr>
            <w:tcW w:w="623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4A4F29" w:rsidTr="000213D0">
        <w:trPr>
          <w:trHeight w:val="255"/>
        </w:trPr>
        <w:tc>
          <w:tcPr>
            <w:tcW w:w="6238" w:type="dxa"/>
          </w:tcPr>
          <w:p w:rsidR="00C7100A" w:rsidRPr="006C4919" w:rsidRDefault="00977131" w:rsidP="0097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417" w:type="dxa"/>
          </w:tcPr>
          <w:p w:rsidR="00C7100A" w:rsidRPr="006C4919" w:rsidRDefault="000213D0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7100A" w:rsidRPr="001A6986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1A6986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музеевед</w:t>
            </w:r>
          </w:p>
        </w:tc>
      </w:tr>
    </w:tbl>
    <w:p w:rsidR="00C7100A" w:rsidRPr="00B22C71" w:rsidRDefault="00C7100A" w:rsidP="00C7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71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3"/>
        <w:tblW w:w="16302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276"/>
        <w:gridCol w:w="3118"/>
      </w:tblGrid>
      <w:tr w:rsidR="00C7100A" w:rsidRPr="00B22C71" w:rsidTr="00C7100A">
        <w:trPr>
          <w:trHeight w:val="390"/>
        </w:trPr>
        <w:tc>
          <w:tcPr>
            <w:tcW w:w="6238" w:type="dxa"/>
            <w:vMerge w:val="restart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417" w:type="dxa"/>
            <w:vMerge w:val="restart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00A" w:rsidRPr="00B22C71" w:rsidTr="00C7100A">
        <w:trPr>
          <w:trHeight w:val="255"/>
        </w:trPr>
        <w:tc>
          <w:tcPr>
            <w:tcW w:w="6238" w:type="dxa"/>
            <w:vMerge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0A" w:rsidRPr="00B22C71" w:rsidTr="00C7100A">
        <w:trPr>
          <w:trHeight w:val="255"/>
        </w:trPr>
        <w:tc>
          <w:tcPr>
            <w:tcW w:w="6238" w:type="dxa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B22C71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B22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7100A" w:rsidRPr="00B22C71" w:rsidRDefault="000213D0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100A" w:rsidRPr="00B22C71" w:rsidTr="00C7100A">
        <w:trPr>
          <w:trHeight w:val="255"/>
        </w:trPr>
        <w:tc>
          <w:tcPr>
            <w:tcW w:w="6238" w:type="dxa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sz w:val="24"/>
                <w:szCs w:val="24"/>
              </w:rPr>
              <w:t>Акция «Соберем, сдадим, переработаем»</w:t>
            </w:r>
          </w:p>
        </w:tc>
        <w:tc>
          <w:tcPr>
            <w:tcW w:w="1417" w:type="dxa"/>
          </w:tcPr>
          <w:p w:rsidR="00C7100A" w:rsidRPr="00B22C71" w:rsidRDefault="000213D0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Pr="00B22C71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C7100A" w:rsidTr="00C7100A">
        <w:trPr>
          <w:trHeight w:val="255"/>
        </w:trPr>
        <w:tc>
          <w:tcPr>
            <w:tcW w:w="6238" w:type="dxa"/>
          </w:tcPr>
          <w:p w:rsidR="00C7100A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</w:t>
            </w:r>
          </w:p>
        </w:tc>
        <w:tc>
          <w:tcPr>
            <w:tcW w:w="1417" w:type="dxa"/>
          </w:tcPr>
          <w:p w:rsidR="00C7100A" w:rsidRDefault="000213D0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C7100A" w:rsidRPr="001A6986" w:rsidRDefault="00C7100A" w:rsidP="00C7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C7100A" w:rsidRPr="004A4F29" w:rsidRDefault="00C7100A" w:rsidP="00C7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00A" w:rsidRDefault="00C7100A" w:rsidP="00C7100A">
            <w:pPr>
              <w:jc w:val="center"/>
            </w:pPr>
            <w:r w:rsidRPr="00CB183E">
              <w:rPr>
                <w:rFonts w:ascii="Times New Roman" w:hAnsi="Times New Roman" w:cs="Times New Roman"/>
                <w:sz w:val="24"/>
                <w:szCs w:val="24"/>
              </w:rPr>
              <w:t>ЗДВР, ЗДАХР</w:t>
            </w:r>
          </w:p>
        </w:tc>
      </w:tr>
    </w:tbl>
    <w:p w:rsidR="00C7100A" w:rsidRDefault="00C7100A" w:rsidP="00C71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00A" w:rsidRDefault="00C7100A" w:rsidP="00C71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7616" w:rsidRDefault="00337616" w:rsidP="00337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Июнь </w:t>
      </w:r>
    </w:p>
    <w:p w:rsidR="00337616" w:rsidRPr="004A4F29" w:rsidRDefault="00337616" w:rsidP="00337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235"/>
        <w:gridCol w:w="4003"/>
        <w:gridCol w:w="1417"/>
        <w:gridCol w:w="1418"/>
        <w:gridCol w:w="1418"/>
        <w:gridCol w:w="1417"/>
        <w:gridCol w:w="1134"/>
        <w:gridCol w:w="3118"/>
      </w:tblGrid>
      <w:tr w:rsidR="00337616" w:rsidRPr="004A4F29" w:rsidTr="0009612A">
        <w:trPr>
          <w:trHeight w:val="390"/>
        </w:trPr>
        <w:tc>
          <w:tcPr>
            <w:tcW w:w="6238" w:type="dxa"/>
            <w:gridSpan w:val="2"/>
            <w:vMerge w:val="restart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7616" w:rsidRPr="004A4F29" w:rsidTr="0009612A">
        <w:trPr>
          <w:trHeight w:val="255"/>
        </w:trPr>
        <w:tc>
          <w:tcPr>
            <w:tcW w:w="6238" w:type="dxa"/>
            <w:gridSpan w:val="2"/>
            <w:vMerge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616" w:rsidRPr="004A4F29" w:rsidTr="00337616">
        <w:trPr>
          <w:cantSplit/>
          <w:trHeight w:val="719"/>
        </w:trPr>
        <w:tc>
          <w:tcPr>
            <w:tcW w:w="2235" w:type="dxa"/>
            <w:textDirection w:val="btLr"/>
          </w:tcPr>
          <w:p w:rsidR="00337616" w:rsidRPr="002D16EE" w:rsidRDefault="00337616" w:rsidP="000961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«Мы начинаем школьный год»  </w:t>
            </w:r>
          </w:p>
        </w:tc>
        <w:tc>
          <w:tcPr>
            <w:tcW w:w="4003" w:type="dxa"/>
          </w:tcPr>
          <w:p w:rsidR="00337616" w:rsidRPr="00FA1DBB" w:rsidRDefault="00337616" w:rsidP="003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 выпускников</w:t>
            </w:r>
          </w:p>
        </w:tc>
        <w:tc>
          <w:tcPr>
            <w:tcW w:w="1417" w:type="dxa"/>
          </w:tcPr>
          <w:p w:rsidR="00337616" w:rsidRPr="00FA1DBB" w:rsidRDefault="00337616" w:rsidP="0009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37616" w:rsidRPr="00FA1DBB" w:rsidRDefault="00337616" w:rsidP="003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337616" w:rsidRPr="004A4F29" w:rsidRDefault="00337616" w:rsidP="00337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337616" w:rsidRPr="004A4F29" w:rsidTr="0009612A">
        <w:trPr>
          <w:trHeight w:val="390"/>
        </w:trPr>
        <w:tc>
          <w:tcPr>
            <w:tcW w:w="6238" w:type="dxa"/>
            <w:vMerge w:val="restart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7616" w:rsidRPr="004A4F29" w:rsidTr="0009612A">
        <w:trPr>
          <w:trHeight w:val="255"/>
        </w:trPr>
        <w:tc>
          <w:tcPr>
            <w:tcW w:w="6238" w:type="dxa"/>
            <w:vMerge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616" w:rsidRPr="004A4F29" w:rsidTr="0009612A">
        <w:trPr>
          <w:trHeight w:val="255"/>
        </w:trPr>
        <w:tc>
          <w:tcPr>
            <w:tcW w:w="6238" w:type="dxa"/>
          </w:tcPr>
          <w:p w:rsidR="00337616" w:rsidRPr="006C4919" w:rsidRDefault="00337616" w:rsidP="0009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трудового отряда по отдельному плану</w:t>
            </w:r>
          </w:p>
        </w:tc>
        <w:tc>
          <w:tcPr>
            <w:tcW w:w="1417" w:type="dxa"/>
          </w:tcPr>
          <w:p w:rsidR="00337616" w:rsidRPr="006C4919" w:rsidRDefault="00337616" w:rsidP="0009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92D050"/>
          </w:tcPr>
          <w:p w:rsidR="00337616" w:rsidRPr="001A6986" w:rsidRDefault="00337616" w:rsidP="0009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37616" w:rsidRPr="001A6986" w:rsidRDefault="00337616" w:rsidP="0009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биологии, технологии, ЗДАХР</w:t>
            </w:r>
          </w:p>
        </w:tc>
      </w:tr>
    </w:tbl>
    <w:p w:rsidR="00337616" w:rsidRDefault="00337616" w:rsidP="00337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616" w:rsidRDefault="00337616" w:rsidP="00337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Июль </w:t>
      </w:r>
    </w:p>
    <w:p w:rsidR="00337616" w:rsidRPr="004A4F29" w:rsidRDefault="00337616" w:rsidP="00337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337616" w:rsidRPr="004A4F29" w:rsidTr="0009612A">
        <w:trPr>
          <w:trHeight w:val="390"/>
        </w:trPr>
        <w:tc>
          <w:tcPr>
            <w:tcW w:w="6238" w:type="dxa"/>
            <w:vMerge w:val="restart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7616" w:rsidRPr="004A4F29" w:rsidTr="0009612A">
        <w:trPr>
          <w:trHeight w:val="255"/>
        </w:trPr>
        <w:tc>
          <w:tcPr>
            <w:tcW w:w="6238" w:type="dxa"/>
            <w:vMerge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616" w:rsidRPr="004A4F29" w:rsidTr="0009612A">
        <w:trPr>
          <w:trHeight w:val="255"/>
        </w:trPr>
        <w:tc>
          <w:tcPr>
            <w:tcW w:w="6238" w:type="dxa"/>
          </w:tcPr>
          <w:p w:rsidR="00337616" w:rsidRPr="006C4919" w:rsidRDefault="00337616" w:rsidP="0009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трудового отряда по отдельному плану</w:t>
            </w:r>
          </w:p>
        </w:tc>
        <w:tc>
          <w:tcPr>
            <w:tcW w:w="1417" w:type="dxa"/>
          </w:tcPr>
          <w:p w:rsidR="00337616" w:rsidRPr="006C4919" w:rsidRDefault="00337616" w:rsidP="0009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92D050"/>
          </w:tcPr>
          <w:p w:rsidR="00337616" w:rsidRPr="001A6986" w:rsidRDefault="00337616" w:rsidP="0009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37616" w:rsidRPr="001A6986" w:rsidRDefault="00337616" w:rsidP="0009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биологии, технологии, ЗДАХР</w:t>
            </w:r>
          </w:p>
        </w:tc>
      </w:tr>
    </w:tbl>
    <w:p w:rsidR="00337616" w:rsidRDefault="00337616" w:rsidP="00337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Август </w:t>
      </w:r>
    </w:p>
    <w:p w:rsidR="00337616" w:rsidRPr="004A4F29" w:rsidRDefault="00337616" w:rsidP="00337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238"/>
        <w:gridCol w:w="1417"/>
        <w:gridCol w:w="1418"/>
        <w:gridCol w:w="1418"/>
        <w:gridCol w:w="1417"/>
        <w:gridCol w:w="1134"/>
        <w:gridCol w:w="3118"/>
      </w:tblGrid>
      <w:tr w:rsidR="00337616" w:rsidRPr="004A4F29" w:rsidTr="0009612A">
        <w:trPr>
          <w:trHeight w:val="390"/>
        </w:trPr>
        <w:tc>
          <w:tcPr>
            <w:tcW w:w="6238" w:type="dxa"/>
            <w:vMerge w:val="restart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7616" w:rsidRPr="004A4F29" w:rsidTr="0009612A">
        <w:trPr>
          <w:trHeight w:val="255"/>
        </w:trPr>
        <w:tc>
          <w:tcPr>
            <w:tcW w:w="6238" w:type="dxa"/>
            <w:vMerge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616" w:rsidRPr="004A4F29" w:rsidTr="0009612A">
        <w:trPr>
          <w:trHeight w:val="255"/>
        </w:trPr>
        <w:tc>
          <w:tcPr>
            <w:tcW w:w="6238" w:type="dxa"/>
          </w:tcPr>
          <w:p w:rsidR="00337616" w:rsidRPr="006C4919" w:rsidRDefault="00337616" w:rsidP="0009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трудового отряда по отдельному плану</w:t>
            </w:r>
          </w:p>
        </w:tc>
        <w:tc>
          <w:tcPr>
            <w:tcW w:w="1417" w:type="dxa"/>
          </w:tcPr>
          <w:p w:rsidR="00337616" w:rsidRPr="006C4919" w:rsidRDefault="00337616" w:rsidP="0009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92D050"/>
          </w:tcPr>
          <w:p w:rsidR="00337616" w:rsidRPr="001A6986" w:rsidRDefault="00337616" w:rsidP="0009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337616" w:rsidRPr="004A4F29" w:rsidRDefault="00337616" w:rsidP="0009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37616" w:rsidRPr="001A6986" w:rsidRDefault="00337616" w:rsidP="0009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биологии, технологии, ЗДАХР</w:t>
            </w:r>
          </w:p>
        </w:tc>
      </w:tr>
    </w:tbl>
    <w:p w:rsidR="00337616" w:rsidRDefault="00337616" w:rsidP="00337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6DD" w:rsidRDefault="003B46DD" w:rsidP="003B46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46DD" w:rsidRDefault="003B46DD" w:rsidP="003B4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A4C" w:rsidRDefault="008A6A4C" w:rsidP="00337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A4C" w:rsidRPr="00362FCB" w:rsidRDefault="008A6A4C" w:rsidP="00362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FCB" w:rsidRDefault="00362FCB"/>
    <w:sectPr w:rsidR="00362FCB" w:rsidSect="0036167E"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AD5E49"/>
    <w:rsid w:val="000213D0"/>
    <w:rsid w:val="00073BA8"/>
    <w:rsid w:val="0009612A"/>
    <w:rsid w:val="001B00E4"/>
    <w:rsid w:val="002E262C"/>
    <w:rsid w:val="00337616"/>
    <w:rsid w:val="0036167E"/>
    <w:rsid w:val="00362FCB"/>
    <w:rsid w:val="003B126E"/>
    <w:rsid w:val="003B46DD"/>
    <w:rsid w:val="003E62A5"/>
    <w:rsid w:val="0042355D"/>
    <w:rsid w:val="004D6897"/>
    <w:rsid w:val="004E0875"/>
    <w:rsid w:val="00521314"/>
    <w:rsid w:val="0053002B"/>
    <w:rsid w:val="006C0C4F"/>
    <w:rsid w:val="008A6A4C"/>
    <w:rsid w:val="00977131"/>
    <w:rsid w:val="00992426"/>
    <w:rsid w:val="009A71CB"/>
    <w:rsid w:val="00A7667E"/>
    <w:rsid w:val="00A81EA7"/>
    <w:rsid w:val="00AD5E49"/>
    <w:rsid w:val="00AF5A59"/>
    <w:rsid w:val="00B16C05"/>
    <w:rsid w:val="00C7100A"/>
    <w:rsid w:val="00CF1B2A"/>
    <w:rsid w:val="00CF63B4"/>
    <w:rsid w:val="00EE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B4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71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71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B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7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7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C883-8B7C-4668-8531-221C4F3B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24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DNS</cp:lastModifiedBy>
  <cp:revision>9</cp:revision>
  <cp:lastPrinted>2021-08-24T12:04:00Z</cp:lastPrinted>
  <dcterms:created xsi:type="dcterms:W3CDTF">2020-08-11T07:33:00Z</dcterms:created>
  <dcterms:modified xsi:type="dcterms:W3CDTF">2021-09-04T07:11:00Z</dcterms:modified>
</cp:coreProperties>
</file>